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bookmarkStart w:id="0" w:name="block-28443472"/>
      <w:r w:rsidRPr="00E125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125DF">
        <w:rPr>
          <w:rFonts w:ascii="Times New Roman" w:hAnsi="Times New Roman"/>
          <w:b/>
          <w:color w:val="000000"/>
          <w:sz w:val="28"/>
          <w:lang w:val="ru-RU"/>
        </w:rPr>
        <w:t>Министерство обрзования и науки Республики Дагестан</w:t>
      </w:r>
      <w:bookmarkEnd w:id="1"/>
      <w:r w:rsidRPr="00E125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125DF">
        <w:rPr>
          <w:rFonts w:ascii="Times New Roman" w:hAnsi="Times New Roman"/>
          <w:b/>
          <w:color w:val="000000"/>
          <w:sz w:val="28"/>
          <w:lang w:val="ru-RU"/>
        </w:rPr>
        <w:t>МО "Хивский район"</w:t>
      </w:r>
      <w:bookmarkEnd w:id="2"/>
      <w:r w:rsidRPr="00E125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25DF">
        <w:rPr>
          <w:rFonts w:ascii="Times New Roman" w:hAnsi="Times New Roman"/>
          <w:color w:val="000000"/>
          <w:sz w:val="28"/>
          <w:lang w:val="ru-RU"/>
        </w:rPr>
        <w:t>​</w:t>
      </w: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4D7AF0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25DF" w:rsidRPr="006D32A2" w:rsidTr="00DA575C">
        <w:tc>
          <w:tcPr>
            <w:tcW w:w="3114" w:type="dxa"/>
          </w:tcPr>
          <w:p w:rsidR="00E125DF" w:rsidRPr="0040209D" w:rsidRDefault="00E125DF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25DF" w:rsidRPr="008944ED" w:rsidRDefault="00E125D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5DF" w:rsidRPr="008944ED" w:rsidRDefault="00E63291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А.Н.</w:t>
            </w:r>
          </w:p>
          <w:p w:rsidR="00E125DF" w:rsidRDefault="00E125DF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25DF" w:rsidRPr="0040209D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5DF" w:rsidRPr="0040209D" w:rsidRDefault="00E125D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125DF" w:rsidRPr="008944ED" w:rsidRDefault="00E125D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5DF" w:rsidRPr="008944ED" w:rsidRDefault="00E125DF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E125DF" w:rsidRDefault="00E125DF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25DF" w:rsidRPr="0040209D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25DF" w:rsidRDefault="00E125D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25DF" w:rsidRPr="008944ED" w:rsidRDefault="00E125D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E125DF" w:rsidRDefault="00E125DF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25DF" w:rsidRPr="008944ED" w:rsidRDefault="00E125DF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E125DF" w:rsidRDefault="00E125DF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25DF" w:rsidRPr="0040209D" w:rsidRDefault="00E125D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517F8C">
      <w:pPr>
        <w:spacing w:after="0"/>
        <w:ind w:left="120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‌</w:t>
      </w: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25DF">
        <w:rPr>
          <w:rFonts w:ascii="Times New Roman" w:hAnsi="Times New Roman"/>
          <w:color w:val="000000"/>
          <w:sz w:val="28"/>
          <w:lang w:val="ru-RU"/>
        </w:rPr>
        <w:t xml:space="preserve"> 3760207)</w:t>
      </w: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D7AF0" w:rsidRPr="00E125DF" w:rsidRDefault="00517F8C">
      <w:pPr>
        <w:spacing w:after="0" w:line="408" w:lineRule="auto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4D7AF0">
      <w:pPr>
        <w:spacing w:after="0"/>
        <w:ind w:left="120"/>
        <w:jc w:val="center"/>
        <w:rPr>
          <w:lang w:val="ru-RU"/>
        </w:rPr>
      </w:pPr>
    </w:p>
    <w:p w:rsidR="004D7AF0" w:rsidRPr="00E125DF" w:rsidRDefault="00517F8C">
      <w:pPr>
        <w:spacing w:after="0"/>
        <w:ind w:left="120"/>
        <w:jc w:val="center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​</w:t>
      </w:r>
      <w:r w:rsidRPr="00E125D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125DF">
        <w:rPr>
          <w:rFonts w:ascii="Times New Roman" w:hAnsi="Times New Roman"/>
          <w:color w:val="000000"/>
          <w:sz w:val="28"/>
          <w:lang w:val="ru-RU"/>
        </w:rPr>
        <w:t>​</w:t>
      </w:r>
    </w:p>
    <w:p w:rsidR="004D7AF0" w:rsidRPr="00E125DF" w:rsidRDefault="004D7AF0">
      <w:pPr>
        <w:spacing w:after="0"/>
        <w:ind w:left="120"/>
        <w:rPr>
          <w:lang w:val="ru-RU"/>
        </w:rPr>
      </w:pPr>
    </w:p>
    <w:p w:rsidR="004D7AF0" w:rsidRPr="00E125DF" w:rsidRDefault="004D7AF0">
      <w:pPr>
        <w:rPr>
          <w:lang w:val="ru-RU"/>
        </w:rPr>
        <w:sectPr w:rsidR="004D7AF0" w:rsidRPr="00E125DF">
          <w:pgSz w:w="11906" w:h="16383"/>
          <w:pgMar w:top="1134" w:right="850" w:bottom="1134" w:left="1701" w:header="720" w:footer="720" w:gutter="0"/>
          <w:cols w:space="720"/>
        </w:sect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bookmarkStart w:id="4" w:name="block-28443471"/>
      <w:bookmarkEnd w:id="0"/>
      <w:r w:rsidRPr="00E125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D7AF0" w:rsidRPr="00E125DF" w:rsidRDefault="00517F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D7AF0" w:rsidRPr="00E125DF" w:rsidRDefault="00517F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D7AF0" w:rsidRPr="00E125DF" w:rsidRDefault="00517F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D7AF0" w:rsidRPr="00E125DF" w:rsidRDefault="004D7AF0">
      <w:pPr>
        <w:rPr>
          <w:lang w:val="ru-RU"/>
        </w:rPr>
        <w:sectPr w:rsidR="004D7AF0" w:rsidRPr="00E125DF">
          <w:pgSz w:w="11906" w:h="16383"/>
          <w:pgMar w:top="1134" w:right="850" w:bottom="1134" w:left="1701" w:header="720" w:footer="720" w:gutter="0"/>
          <w:cols w:space="720"/>
        </w:sect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bookmarkStart w:id="5" w:name="block-28443474"/>
      <w:bookmarkEnd w:id="4"/>
      <w:r w:rsidRPr="00E125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E63291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E125D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1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D7AF0" w:rsidRPr="00E125DF" w:rsidRDefault="00517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D7AF0" w:rsidRPr="00E125DF" w:rsidRDefault="00517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D7AF0" w:rsidRPr="00E125DF" w:rsidRDefault="00517F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1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D7AF0" w:rsidRPr="00E125DF" w:rsidRDefault="00517F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D7AF0" w:rsidRPr="00E125DF" w:rsidRDefault="00517F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1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D7AF0" w:rsidRPr="00E125DF" w:rsidRDefault="00517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D7AF0" w:rsidRPr="00E125DF" w:rsidRDefault="00517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D7AF0" w:rsidRPr="00E125DF" w:rsidRDefault="00517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D7AF0" w:rsidRPr="00E125DF" w:rsidRDefault="00517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D7AF0" w:rsidRPr="00E125DF" w:rsidRDefault="00517F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1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D7AF0" w:rsidRPr="00E125DF" w:rsidRDefault="00517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D7AF0" w:rsidRPr="00E125DF" w:rsidRDefault="00517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D7AF0" w:rsidRPr="00E125DF" w:rsidRDefault="00517F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125D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D7AF0" w:rsidRPr="00E125DF" w:rsidRDefault="00517F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1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D7AF0" w:rsidRPr="00E125DF" w:rsidRDefault="00517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D7AF0" w:rsidRPr="00E125DF" w:rsidRDefault="00517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D7AF0" w:rsidRDefault="00517F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D7AF0" w:rsidRPr="00E125DF" w:rsidRDefault="00517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D7AF0" w:rsidRPr="00E125DF" w:rsidRDefault="00517F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D7AF0" w:rsidRDefault="00517F8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D7AF0" w:rsidRPr="00E125DF" w:rsidRDefault="00517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D7AF0" w:rsidRPr="00E125DF" w:rsidRDefault="00517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D7AF0" w:rsidRPr="00E125DF" w:rsidRDefault="00517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D7AF0" w:rsidRPr="00E125DF" w:rsidRDefault="00517F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1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D7AF0" w:rsidRPr="00E125DF" w:rsidRDefault="00517F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D7AF0" w:rsidRPr="00E125DF" w:rsidRDefault="00517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D7AF0" w:rsidRPr="00E125DF" w:rsidRDefault="00517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D7AF0" w:rsidRPr="00E125DF" w:rsidRDefault="00517F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D7AF0" w:rsidRPr="00E125DF" w:rsidRDefault="00517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D7AF0" w:rsidRPr="00E125DF" w:rsidRDefault="00517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D7AF0" w:rsidRPr="00E125DF" w:rsidRDefault="00517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D7AF0" w:rsidRPr="00E125DF" w:rsidRDefault="00517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D7AF0" w:rsidRPr="00E125DF" w:rsidRDefault="00517F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125D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D7AF0" w:rsidRPr="00E125DF" w:rsidRDefault="00517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D7AF0" w:rsidRPr="00E125DF" w:rsidRDefault="00517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D7AF0" w:rsidRPr="00E125DF" w:rsidRDefault="00517F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125D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D7AF0" w:rsidRPr="00E125DF" w:rsidRDefault="00517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D7AF0" w:rsidRPr="00E125DF" w:rsidRDefault="00517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D7AF0" w:rsidRPr="00E125DF" w:rsidRDefault="00517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D7AF0" w:rsidRPr="00E125DF" w:rsidRDefault="00517F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D7AF0" w:rsidRPr="00E125DF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125DF" w:rsidRDefault="00517F8C">
      <w:pPr>
        <w:spacing w:after="0" w:line="264" w:lineRule="auto"/>
        <w:ind w:left="120"/>
        <w:jc w:val="both"/>
        <w:rPr>
          <w:lang w:val="ru-RU"/>
        </w:rPr>
      </w:pPr>
      <w:r w:rsidRPr="00E125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125D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7AF0" w:rsidRPr="00E125DF" w:rsidRDefault="00517F8C">
      <w:pPr>
        <w:spacing w:after="0" w:line="264" w:lineRule="auto"/>
        <w:ind w:firstLine="600"/>
        <w:jc w:val="both"/>
        <w:rPr>
          <w:lang w:val="ru-RU"/>
        </w:rPr>
      </w:pPr>
      <w:r w:rsidRPr="00E125D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125D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D7AF0" w:rsidRPr="00E63291" w:rsidRDefault="00517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D7AF0" w:rsidRPr="00E63291" w:rsidRDefault="00517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D7AF0" w:rsidRPr="00E63291" w:rsidRDefault="00517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D7AF0" w:rsidRPr="00E63291" w:rsidRDefault="00517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D7AF0" w:rsidRPr="00E63291" w:rsidRDefault="00517F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6329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D7AF0" w:rsidRPr="00E63291" w:rsidRDefault="00517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D7AF0" w:rsidRPr="00E63291" w:rsidRDefault="00517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D7AF0" w:rsidRPr="00E63291" w:rsidRDefault="00517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D7AF0" w:rsidRPr="00E63291" w:rsidRDefault="00517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D7AF0" w:rsidRPr="00E63291" w:rsidRDefault="00517F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6329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D7AF0" w:rsidRPr="00E63291" w:rsidRDefault="00517F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D7AF0" w:rsidRPr="00E63291" w:rsidRDefault="00517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D7AF0" w:rsidRPr="00E63291" w:rsidRDefault="00517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D7AF0" w:rsidRPr="00E63291" w:rsidRDefault="00517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D7AF0" w:rsidRPr="00E63291" w:rsidRDefault="00517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D7AF0" w:rsidRPr="00E63291" w:rsidRDefault="00517F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D7AF0" w:rsidRPr="00E63291" w:rsidRDefault="00517F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D7AF0" w:rsidRPr="00E63291" w:rsidRDefault="00517F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6329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329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D7AF0" w:rsidRPr="00E63291" w:rsidRDefault="00517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D7AF0" w:rsidRPr="00E63291" w:rsidRDefault="00517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D7AF0" w:rsidRPr="00E63291" w:rsidRDefault="00517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D7AF0" w:rsidRPr="00E63291" w:rsidRDefault="00517F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D7AF0" w:rsidRPr="00E63291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63291" w:rsidRDefault="00517F8C">
      <w:pPr>
        <w:spacing w:after="0" w:line="264" w:lineRule="auto"/>
        <w:ind w:left="12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D7AF0" w:rsidRPr="00E63291" w:rsidRDefault="00517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D7AF0" w:rsidRPr="00E63291" w:rsidRDefault="00517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D7AF0" w:rsidRPr="00E63291" w:rsidRDefault="00517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D7AF0" w:rsidRPr="00E63291" w:rsidRDefault="00517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D7AF0" w:rsidRPr="00E63291" w:rsidRDefault="00517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D7AF0" w:rsidRPr="00E63291" w:rsidRDefault="00517F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D7AF0" w:rsidRPr="00E63291" w:rsidRDefault="00517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D7AF0" w:rsidRPr="00E63291" w:rsidRDefault="00517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D7AF0" w:rsidRPr="00E63291" w:rsidRDefault="00517F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D7AF0" w:rsidRPr="00E63291" w:rsidRDefault="00517F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D7AF0" w:rsidRPr="00E63291" w:rsidRDefault="00517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D7AF0" w:rsidRPr="00E63291" w:rsidRDefault="00517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D7AF0" w:rsidRPr="00E63291" w:rsidRDefault="00517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D7AF0" w:rsidRPr="00E63291" w:rsidRDefault="00517F8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D7AF0" w:rsidRPr="00E63291" w:rsidRDefault="00517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D7AF0" w:rsidRPr="00E63291" w:rsidRDefault="00517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D7AF0" w:rsidRPr="00E63291" w:rsidRDefault="00517F8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D7AF0" w:rsidRPr="00E63291" w:rsidRDefault="004D7AF0">
      <w:pPr>
        <w:rPr>
          <w:lang w:val="ru-RU"/>
        </w:rPr>
        <w:sectPr w:rsidR="004D7AF0" w:rsidRPr="00E63291">
          <w:pgSz w:w="11906" w:h="16383"/>
          <w:pgMar w:top="1134" w:right="850" w:bottom="1134" w:left="1701" w:header="720" w:footer="720" w:gutter="0"/>
          <w:cols w:space="720"/>
        </w:sectPr>
      </w:pPr>
    </w:p>
    <w:p w:rsidR="004D7AF0" w:rsidRPr="00E63291" w:rsidRDefault="00517F8C">
      <w:pPr>
        <w:spacing w:after="0" w:line="264" w:lineRule="auto"/>
        <w:ind w:left="120"/>
        <w:jc w:val="both"/>
        <w:rPr>
          <w:lang w:val="ru-RU"/>
        </w:rPr>
      </w:pPr>
      <w:bookmarkStart w:id="6" w:name="block-28443475"/>
      <w:bookmarkEnd w:id="5"/>
      <w:r w:rsidRPr="00E632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D7AF0" w:rsidRPr="00E63291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D7AF0" w:rsidRPr="00E63291" w:rsidRDefault="004D7AF0">
      <w:pPr>
        <w:spacing w:after="0"/>
        <w:ind w:left="120"/>
        <w:rPr>
          <w:lang w:val="ru-RU"/>
        </w:rPr>
      </w:pPr>
    </w:p>
    <w:p w:rsidR="004D7AF0" w:rsidRPr="00E63291" w:rsidRDefault="00517F8C">
      <w:pPr>
        <w:spacing w:after="0"/>
        <w:ind w:left="120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D7AF0" w:rsidRPr="00E63291" w:rsidRDefault="00517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D7AF0" w:rsidRPr="00E63291" w:rsidRDefault="00517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D7AF0" w:rsidRPr="00E63291" w:rsidRDefault="00517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D7AF0" w:rsidRPr="00E63291" w:rsidRDefault="00517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D7AF0" w:rsidRPr="00E63291" w:rsidRDefault="00517F8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D7AF0" w:rsidRPr="00E63291" w:rsidRDefault="00517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D7AF0" w:rsidRPr="00E63291" w:rsidRDefault="00517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D7AF0" w:rsidRPr="00E63291" w:rsidRDefault="00517F8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D7AF0" w:rsidRPr="00E63291" w:rsidRDefault="00517F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D7AF0" w:rsidRPr="00E63291" w:rsidRDefault="00517F8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D7AF0" w:rsidRPr="00E63291" w:rsidRDefault="00517F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D7AF0" w:rsidRPr="00E63291" w:rsidRDefault="00517F8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D7AF0" w:rsidRPr="00E63291" w:rsidRDefault="00517F8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D7AF0" w:rsidRPr="00E63291" w:rsidRDefault="00517F8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D7AF0" w:rsidRPr="00E63291" w:rsidRDefault="00517F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D7AF0" w:rsidRPr="00E63291" w:rsidRDefault="00517F8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D7AF0" w:rsidRPr="00E63291" w:rsidRDefault="004D7AF0">
      <w:pPr>
        <w:spacing w:after="0"/>
        <w:ind w:left="120"/>
        <w:rPr>
          <w:lang w:val="ru-RU"/>
        </w:rPr>
      </w:pPr>
    </w:p>
    <w:p w:rsidR="004D7AF0" w:rsidRPr="00E63291" w:rsidRDefault="00517F8C">
      <w:pPr>
        <w:spacing w:after="0"/>
        <w:ind w:left="120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D7AF0" w:rsidRPr="00E63291" w:rsidRDefault="00517F8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D7AF0" w:rsidRPr="00E63291" w:rsidRDefault="00517F8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D7AF0" w:rsidRDefault="00517F8C">
      <w:pPr>
        <w:numPr>
          <w:ilvl w:val="0"/>
          <w:numId w:val="35"/>
        </w:numPr>
        <w:spacing w:after="0" w:line="264" w:lineRule="auto"/>
        <w:jc w:val="both"/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D7AF0" w:rsidRPr="00E63291" w:rsidRDefault="00517F8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D7AF0" w:rsidRPr="00E63291" w:rsidRDefault="00517F8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D7AF0" w:rsidRPr="00E63291" w:rsidRDefault="00517F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D7AF0" w:rsidRPr="00E63291" w:rsidRDefault="00517F8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D7AF0" w:rsidRPr="00E63291" w:rsidRDefault="00517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D7AF0" w:rsidRPr="00E63291" w:rsidRDefault="00517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D7AF0" w:rsidRPr="00E63291" w:rsidRDefault="00517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D7AF0" w:rsidRPr="00E63291" w:rsidRDefault="00517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D7AF0" w:rsidRPr="00E63291" w:rsidRDefault="00517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D7AF0" w:rsidRPr="00E63291" w:rsidRDefault="00517F8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D7AF0" w:rsidRDefault="00517F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D7AF0" w:rsidRPr="00E63291" w:rsidRDefault="00517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D7AF0" w:rsidRPr="00E63291" w:rsidRDefault="00517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D7AF0" w:rsidRPr="00E63291" w:rsidRDefault="00517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D7AF0" w:rsidRPr="00E63291" w:rsidRDefault="00517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D7AF0" w:rsidRPr="00E63291" w:rsidRDefault="00517F8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D7AF0" w:rsidRPr="00E63291" w:rsidRDefault="004D7AF0">
      <w:pPr>
        <w:spacing w:after="0"/>
        <w:ind w:left="120"/>
        <w:rPr>
          <w:lang w:val="ru-RU"/>
        </w:rPr>
      </w:pPr>
    </w:p>
    <w:p w:rsidR="004D7AF0" w:rsidRPr="00E63291" w:rsidRDefault="00517F8C">
      <w:pPr>
        <w:spacing w:after="0"/>
        <w:ind w:left="120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7AF0" w:rsidRPr="00E63291" w:rsidRDefault="004D7AF0">
      <w:pPr>
        <w:spacing w:after="0"/>
        <w:ind w:left="120"/>
        <w:rPr>
          <w:lang w:val="ru-RU"/>
        </w:rPr>
      </w:pPr>
    </w:p>
    <w:p w:rsidR="004D7AF0" w:rsidRPr="00E63291" w:rsidRDefault="00517F8C">
      <w:pPr>
        <w:spacing w:after="0" w:line="264" w:lineRule="auto"/>
        <w:ind w:left="12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329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632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D7AF0" w:rsidRPr="00E63291" w:rsidRDefault="00517F8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D7AF0" w:rsidRPr="00E63291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63291" w:rsidRDefault="00517F8C">
      <w:pPr>
        <w:spacing w:after="0" w:line="264" w:lineRule="auto"/>
        <w:ind w:left="12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6329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632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D7AF0" w:rsidRPr="00E63291" w:rsidRDefault="00517F8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D7AF0" w:rsidRPr="00E63291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63291" w:rsidRDefault="00517F8C">
      <w:pPr>
        <w:spacing w:after="0" w:line="264" w:lineRule="auto"/>
        <w:ind w:left="12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329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632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D7AF0" w:rsidRDefault="00517F8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D7AF0" w:rsidRPr="00E63291" w:rsidRDefault="00517F8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D7AF0" w:rsidRPr="00E63291" w:rsidRDefault="004D7AF0">
      <w:pPr>
        <w:spacing w:after="0" w:line="264" w:lineRule="auto"/>
        <w:ind w:left="120"/>
        <w:jc w:val="both"/>
        <w:rPr>
          <w:lang w:val="ru-RU"/>
        </w:rPr>
      </w:pPr>
    </w:p>
    <w:p w:rsidR="004D7AF0" w:rsidRPr="00E63291" w:rsidRDefault="00517F8C">
      <w:pPr>
        <w:spacing w:after="0" w:line="264" w:lineRule="auto"/>
        <w:ind w:left="120"/>
        <w:jc w:val="both"/>
        <w:rPr>
          <w:lang w:val="ru-RU"/>
        </w:rPr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7AF0" w:rsidRPr="00E63291" w:rsidRDefault="00517F8C">
      <w:pPr>
        <w:spacing w:after="0" w:line="264" w:lineRule="auto"/>
        <w:ind w:firstLine="600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329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6329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D7AF0" w:rsidRDefault="00517F8C">
      <w:pPr>
        <w:numPr>
          <w:ilvl w:val="0"/>
          <w:numId w:val="43"/>
        </w:numPr>
        <w:spacing w:after="0" w:line="264" w:lineRule="auto"/>
        <w:jc w:val="both"/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632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D7AF0" w:rsidRPr="00E63291" w:rsidRDefault="00517F8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329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D7AF0" w:rsidRPr="00E63291" w:rsidRDefault="004D7AF0">
      <w:pPr>
        <w:rPr>
          <w:lang w:val="ru-RU"/>
        </w:rPr>
        <w:sectPr w:rsidR="004D7AF0" w:rsidRPr="00E63291">
          <w:pgSz w:w="11906" w:h="16383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bookmarkStart w:id="7" w:name="block-28443473"/>
      <w:bookmarkEnd w:id="6"/>
      <w:r w:rsidRPr="00E63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D7AF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D7A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D7AF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D7AF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 w:rsidRPr="00E6329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3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Pr="00E63291" w:rsidRDefault="00517F8C">
      <w:pPr>
        <w:spacing w:after="0"/>
        <w:ind w:left="120"/>
        <w:rPr>
          <w:lang w:val="ru-RU"/>
        </w:rPr>
      </w:pPr>
      <w:bookmarkStart w:id="8" w:name="block-28443478"/>
      <w:bookmarkEnd w:id="7"/>
      <w:r w:rsidRPr="00E632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D7AF0" w:rsidRDefault="00517F8C">
      <w:pPr>
        <w:spacing w:after="0"/>
        <w:ind w:left="120"/>
      </w:pPr>
      <w:r w:rsidRPr="00E632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D7AF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Pr="00E63291" w:rsidRDefault="00517F8C">
            <w:pPr>
              <w:spacing w:after="0"/>
              <w:ind w:left="135"/>
              <w:rPr>
                <w:lang w:val="ru-RU"/>
              </w:rPr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 w:rsidRPr="00E63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bookmarkStart w:id="9" w:name="block-284434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D7AF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AF0" w:rsidRDefault="004D7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AF0" w:rsidRDefault="004D7AF0"/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D7AF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D7AF0" w:rsidRDefault="004D7AF0">
            <w:pPr>
              <w:spacing w:after="0"/>
              <w:ind w:left="135"/>
            </w:pPr>
          </w:p>
        </w:tc>
      </w:tr>
      <w:tr w:rsidR="004D7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D7AF0" w:rsidRDefault="00517F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AF0" w:rsidRDefault="004D7AF0"/>
        </w:tc>
      </w:tr>
    </w:tbl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4D7AF0">
      <w:pPr>
        <w:sectPr w:rsidR="004D7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AF0" w:rsidRDefault="00517F8C">
      <w:pPr>
        <w:spacing w:after="0"/>
        <w:ind w:left="120"/>
      </w:pPr>
      <w:bookmarkStart w:id="10" w:name="block-284434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D7AF0" w:rsidRDefault="00517F8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D7AF0" w:rsidRDefault="004D7AF0">
      <w:pPr>
        <w:spacing w:after="0"/>
        <w:ind w:left="120"/>
      </w:pP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D7AF0" w:rsidRDefault="00517F8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7AF0" w:rsidRDefault="004D7AF0">
      <w:pPr>
        <w:sectPr w:rsidR="004D7AF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17F8C" w:rsidRDefault="00517F8C"/>
    <w:sectPr w:rsidR="00517F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A18"/>
    <w:multiLevelType w:val="multilevel"/>
    <w:tmpl w:val="5B2E7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42B0B"/>
    <w:multiLevelType w:val="multilevel"/>
    <w:tmpl w:val="F95C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966EC"/>
    <w:multiLevelType w:val="multilevel"/>
    <w:tmpl w:val="76B45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2161C"/>
    <w:multiLevelType w:val="multilevel"/>
    <w:tmpl w:val="A76C6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2C15D4"/>
    <w:multiLevelType w:val="multilevel"/>
    <w:tmpl w:val="4A9A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B2B45"/>
    <w:multiLevelType w:val="multilevel"/>
    <w:tmpl w:val="6CE2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57FDA"/>
    <w:multiLevelType w:val="multilevel"/>
    <w:tmpl w:val="6A8E4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812BD7"/>
    <w:multiLevelType w:val="multilevel"/>
    <w:tmpl w:val="1E8A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5D25C5"/>
    <w:multiLevelType w:val="multilevel"/>
    <w:tmpl w:val="4798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024AD4"/>
    <w:multiLevelType w:val="multilevel"/>
    <w:tmpl w:val="F32A5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46770"/>
    <w:multiLevelType w:val="multilevel"/>
    <w:tmpl w:val="0DD6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2793"/>
    <w:multiLevelType w:val="multilevel"/>
    <w:tmpl w:val="EF5C4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E60C8"/>
    <w:multiLevelType w:val="multilevel"/>
    <w:tmpl w:val="69E6F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772137"/>
    <w:multiLevelType w:val="multilevel"/>
    <w:tmpl w:val="FB14B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0A444E"/>
    <w:multiLevelType w:val="multilevel"/>
    <w:tmpl w:val="40CE7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34B43"/>
    <w:multiLevelType w:val="multilevel"/>
    <w:tmpl w:val="29F4B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E350AD"/>
    <w:multiLevelType w:val="multilevel"/>
    <w:tmpl w:val="96E2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562975"/>
    <w:multiLevelType w:val="multilevel"/>
    <w:tmpl w:val="2E142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6F2B38"/>
    <w:multiLevelType w:val="multilevel"/>
    <w:tmpl w:val="7FC66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8F0EBB"/>
    <w:multiLevelType w:val="multilevel"/>
    <w:tmpl w:val="B73602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69349B"/>
    <w:multiLevelType w:val="multilevel"/>
    <w:tmpl w:val="C3E01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4525D0"/>
    <w:multiLevelType w:val="multilevel"/>
    <w:tmpl w:val="96D26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DC1169"/>
    <w:multiLevelType w:val="multilevel"/>
    <w:tmpl w:val="5C720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547731"/>
    <w:multiLevelType w:val="multilevel"/>
    <w:tmpl w:val="C0506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517E3F"/>
    <w:multiLevelType w:val="multilevel"/>
    <w:tmpl w:val="2FB23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0224D"/>
    <w:multiLevelType w:val="multilevel"/>
    <w:tmpl w:val="17FEE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0C7015"/>
    <w:multiLevelType w:val="multilevel"/>
    <w:tmpl w:val="391AE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511D0A"/>
    <w:multiLevelType w:val="multilevel"/>
    <w:tmpl w:val="5DAE5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26014E"/>
    <w:multiLevelType w:val="multilevel"/>
    <w:tmpl w:val="6EC60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743131"/>
    <w:multiLevelType w:val="multilevel"/>
    <w:tmpl w:val="A75C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51114F"/>
    <w:multiLevelType w:val="multilevel"/>
    <w:tmpl w:val="6D501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907F44"/>
    <w:multiLevelType w:val="multilevel"/>
    <w:tmpl w:val="2AF8F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A405ED"/>
    <w:multiLevelType w:val="multilevel"/>
    <w:tmpl w:val="0D0A99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4C1B71"/>
    <w:multiLevelType w:val="multilevel"/>
    <w:tmpl w:val="E9BEA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905315"/>
    <w:multiLevelType w:val="multilevel"/>
    <w:tmpl w:val="22FC6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EA6DFC"/>
    <w:multiLevelType w:val="multilevel"/>
    <w:tmpl w:val="67664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11253E"/>
    <w:multiLevelType w:val="multilevel"/>
    <w:tmpl w:val="EE1AF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5333FC"/>
    <w:multiLevelType w:val="multilevel"/>
    <w:tmpl w:val="28E2D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6A0FD9"/>
    <w:multiLevelType w:val="multilevel"/>
    <w:tmpl w:val="6BF40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CD5A19"/>
    <w:multiLevelType w:val="multilevel"/>
    <w:tmpl w:val="95D22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E95FAB"/>
    <w:multiLevelType w:val="multilevel"/>
    <w:tmpl w:val="FDE28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EB521C"/>
    <w:multiLevelType w:val="multilevel"/>
    <w:tmpl w:val="6408F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A969D3"/>
    <w:multiLevelType w:val="multilevel"/>
    <w:tmpl w:val="04324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0"/>
  </w:num>
  <w:num w:numId="9">
    <w:abstractNumId w:val="39"/>
  </w:num>
  <w:num w:numId="10">
    <w:abstractNumId w:val="19"/>
  </w:num>
  <w:num w:numId="11">
    <w:abstractNumId w:val="5"/>
  </w:num>
  <w:num w:numId="12">
    <w:abstractNumId w:val="32"/>
  </w:num>
  <w:num w:numId="13">
    <w:abstractNumId w:val="6"/>
  </w:num>
  <w:num w:numId="14">
    <w:abstractNumId w:val="27"/>
  </w:num>
  <w:num w:numId="15">
    <w:abstractNumId w:val="18"/>
  </w:num>
  <w:num w:numId="16">
    <w:abstractNumId w:val="3"/>
  </w:num>
  <w:num w:numId="17">
    <w:abstractNumId w:val="1"/>
  </w:num>
  <w:num w:numId="18">
    <w:abstractNumId w:val="35"/>
  </w:num>
  <w:num w:numId="19">
    <w:abstractNumId w:val="22"/>
  </w:num>
  <w:num w:numId="20">
    <w:abstractNumId w:val="38"/>
  </w:num>
  <w:num w:numId="21">
    <w:abstractNumId w:val="10"/>
  </w:num>
  <w:num w:numId="22">
    <w:abstractNumId w:val="30"/>
  </w:num>
  <w:num w:numId="23">
    <w:abstractNumId w:val="25"/>
  </w:num>
  <w:num w:numId="24">
    <w:abstractNumId w:val="42"/>
  </w:num>
  <w:num w:numId="25">
    <w:abstractNumId w:val="16"/>
  </w:num>
  <w:num w:numId="26">
    <w:abstractNumId w:val="29"/>
  </w:num>
  <w:num w:numId="27">
    <w:abstractNumId w:val="24"/>
  </w:num>
  <w:num w:numId="28">
    <w:abstractNumId w:val="7"/>
  </w:num>
  <w:num w:numId="29">
    <w:abstractNumId w:val="36"/>
  </w:num>
  <w:num w:numId="30">
    <w:abstractNumId w:val="20"/>
  </w:num>
  <w:num w:numId="31">
    <w:abstractNumId w:val="15"/>
  </w:num>
  <w:num w:numId="32">
    <w:abstractNumId w:val="41"/>
  </w:num>
  <w:num w:numId="33">
    <w:abstractNumId w:val="34"/>
  </w:num>
  <w:num w:numId="34">
    <w:abstractNumId w:val="37"/>
  </w:num>
  <w:num w:numId="35">
    <w:abstractNumId w:val="33"/>
  </w:num>
  <w:num w:numId="36">
    <w:abstractNumId w:val="40"/>
  </w:num>
  <w:num w:numId="37">
    <w:abstractNumId w:val="14"/>
  </w:num>
  <w:num w:numId="38">
    <w:abstractNumId w:val="17"/>
  </w:num>
  <w:num w:numId="39">
    <w:abstractNumId w:val="23"/>
  </w:num>
  <w:num w:numId="40">
    <w:abstractNumId w:val="9"/>
  </w:num>
  <w:num w:numId="41">
    <w:abstractNumId w:val="21"/>
  </w:num>
  <w:num w:numId="42">
    <w:abstractNumId w:val="3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7AF0"/>
    <w:rsid w:val="004D7AF0"/>
    <w:rsid w:val="00517F8C"/>
    <w:rsid w:val="00E125DF"/>
    <w:rsid w:val="00E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FA54-3928-4D92-8ED8-A15B49A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18039</Words>
  <Characters>102824</Characters>
  <Application>Microsoft Office Word</Application>
  <DocSecurity>0</DocSecurity>
  <Lines>856</Lines>
  <Paragraphs>241</Paragraphs>
  <ScaleCrop>false</ScaleCrop>
  <Company>SPecialiST RePack</Company>
  <LinksUpToDate>false</LinksUpToDate>
  <CharactersWithSpaces>120622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3</cp:revision>
  <dcterms:created xsi:type="dcterms:W3CDTF">2023-11-10T08:34:00Z</dcterms:created>
  <dcterms:modified xsi:type="dcterms:W3CDTF">2023-11-10T08:36:00Z</dcterms:modified>
</cp:coreProperties>
</file>