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F5" w:rsidRPr="00503A0A" w:rsidRDefault="00232046">
      <w:pPr>
        <w:spacing w:after="0" w:line="408" w:lineRule="auto"/>
        <w:ind w:left="120"/>
        <w:jc w:val="center"/>
        <w:rPr>
          <w:lang w:val="ru-RU"/>
        </w:rPr>
      </w:pPr>
      <w:bookmarkStart w:id="0" w:name="block-29540233"/>
      <w:r w:rsidRPr="00503A0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079F5" w:rsidRPr="00503A0A" w:rsidRDefault="00232046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503A0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503A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079F5" w:rsidRPr="00503A0A" w:rsidRDefault="00232046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503A0A">
        <w:rPr>
          <w:rFonts w:ascii="Times New Roman" w:hAnsi="Times New Roman"/>
          <w:b/>
          <w:color w:val="000000"/>
          <w:sz w:val="28"/>
          <w:lang w:val="ru-RU"/>
        </w:rPr>
        <w:t>Хивский район</w:t>
      </w:r>
      <w:bookmarkEnd w:id="2"/>
    </w:p>
    <w:p w:rsidR="008079F5" w:rsidRPr="00503A0A" w:rsidRDefault="00232046">
      <w:pPr>
        <w:spacing w:after="0" w:line="408" w:lineRule="auto"/>
        <w:ind w:left="120"/>
        <w:jc w:val="center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МКОУ "Канцильская СОШ"</w:t>
      </w:r>
    </w:p>
    <w:p w:rsidR="008079F5" w:rsidRPr="00503A0A" w:rsidRDefault="008079F5">
      <w:pPr>
        <w:spacing w:after="0"/>
        <w:ind w:left="120"/>
        <w:rPr>
          <w:lang w:val="ru-RU"/>
        </w:rPr>
      </w:pPr>
    </w:p>
    <w:p w:rsidR="008079F5" w:rsidRPr="00503A0A" w:rsidRDefault="008079F5">
      <w:pPr>
        <w:spacing w:after="0"/>
        <w:ind w:left="120"/>
        <w:rPr>
          <w:lang w:val="ru-RU"/>
        </w:rPr>
      </w:pPr>
    </w:p>
    <w:p w:rsidR="008079F5" w:rsidRPr="00503A0A" w:rsidRDefault="008079F5">
      <w:pPr>
        <w:spacing w:after="0"/>
        <w:ind w:left="120"/>
        <w:rPr>
          <w:lang w:val="ru-RU"/>
        </w:rPr>
      </w:pPr>
    </w:p>
    <w:p w:rsidR="008079F5" w:rsidRPr="00503A0A" w:rsidRDefault="008079F5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03A0A" w:rsidRPr="006D32A2" w:rsidTr="00DA575C">
        <w:tc>
          <w:tcPr>
            <w:tcW w:w="3114" w:type="dxa"/>
          </w:tcPr>
          <w:p w:rsidR="00503A0A" w:rsidRPr="0040209D" w:rsidRDefault="00503A0A" w:rsidP="00DA57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03A0A" w:rsidRPr="008944ED" w:rsidRDefault="00503A0A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503A0A" w:rsidRDefault="00503A0A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03A0A" w:rsidRPr="008944ED" w:rsidRDefault="00503A0A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Мислимов Б.М.</w:t>
            </w:r>
          </w:p>
          <w:p w:rsidR="00503A0A" w:rsidRDefault="00503A0A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03A0A" w:rsidRPr="0040209D" w:rsidRDefault="00503A0A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03A0A" w:rsidRPr="0040209D" w:rsidRDefault="00503A0A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03A0A" w:rsidRPr="008944ED" w:rsidRDefault="00503A0A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ам. директора по УВР</w:t>
            </w:r>
          </w:p>
          <w:p w:rsidR="00503A0A" w:rsidRDefault="00503A0A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03A0A" w:rsidRPr="008944ED" w:rsidRDefault="00503A0A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Фаталиев Ф.А.</w:t>
            </w:r>
          </w:p>
          <w:p w:rsidR="00503A0A" w:rsidRDefault="00503A0A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03A0A" w:rsidRDefault="00503A0A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03A0A" w:rsidRDefault="00503A0A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03A0A" w:rsidRDefault="00503A0A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03A0A" w:rsidRDefault="00503A0A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03A0A" w:rsidRPr="0040209D" w:rsidRDefault="00503A0A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03A0A" w:rsidRDefault="00503A0A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03A0A" w:rsidRPr="008944ED" w:rsidRDefault="00503A0A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ректор школы </w:t>
            </w:r>
          </w:p>
          <w:p w:rsidR="00503A0A" w:rsidRDefault="00503A0A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03A0A" w:rsidRPr="008944ED" w:rsidRDefault="00503A0A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В.Р.Айдемиров</w:t>
            </w:r>
          </w:p>
          <w:p w:rsidR="00503A0A" w:rsidRDefault="00503A0A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03A0A" w:rsidRPr="0040209D" w:rsidRDefault="00503A0A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079F5" w:rsidRPr="00503A0A" w:rsidRDefault="008079F5" w:rsidP="00497E1A">
      <w:pPr>
        <w:spacing w:after="0"/>
        <w:rPr>
          <w:lang w:val="ru-RU"/>
        </w:rPr>
      </w:pPr>
      <w:bookmarkStart w:id="3" w:name="_GoBack"/>
      <w:bookmarkEnd w:id="3"/>
    </w:p>
    <w:p w:rsidR="008079F5" w:rsidRPr="00503A0A" w:rsidRDefault="00232046">
      <w:pPr>
        <w:spacing w:after="0" w:line="408" w:lineRule="auto"/>
        <w:ind w:left="120"/>
        <w:jc w:val="center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079F5" w:rsidRPr="00503A0A" w:rsidRDefault="00232046">
      <w:pPr>
        <w:spacing w:after="0" w:line="408" w:lineRule="auto"/>
        <w:ind w:left="120"/>
        <w:jc w:val="center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 3901727)</w:t>
      </w:r>
    </w:p>
    <w:p w:rsidR="008079F5" w:rsidRPr="00503A0A" w:rsidRDefault="008079F5">
      <w:pPr>
        <w:spacing w:after="0"/>
        <w:ind w:left="120"/>
        <w:jc w:val="center"/>
        <w:rPr>
          <w:lang w:val="ru-RU"/>
        </w:rPr>
      </w:pPr>
    </w:p>
    <w:p w:rsidR="008079F5" w:rsidRPr="00503A0A" w:rsidRDefault="00232046">
      <w:pPr>
        <w:spacing w:after="0" w:line="408" w:lineRule="auto"/>
        <w:ind w:left="120"/>
        <w:jc w:val="center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8079F5" w:rsidRPr="00503A0A" w:rsidRDefault="00232046">
      <w:pPr>
        <w:spacing w:after="0" w:line="408" w:lineRule="auto"/>
        <w:ind w:left="120"/>
        <w:jc w:val="center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8079F5" w:rsidRPr="00503A0A" w:rsidRDefault="008079F5">
      <w:pPr>
        <w:spacing w:after="0"/>
        <w:ind w:left="120"/>
        <w:jc w:val="center"/>
        <w:rPr>
          <w:lang w:val="ru-RU"/>
        </w:rPr>
      </w:pPr>
    </w:p>
    <w:p w:rsidR="008079F5" w:rsidRPr="00503A0A" w:rsidRDefault="008079F5">
      <w:pPr>
        <w:spacing w:after="0"/>
        <w:ind w:left="120"/>
        <w:jc w:val="center"/>
        <w:rPr>
          <w:lang w:val="ru-RU"/>
        </w:rPr>
      </w:pPr>
    </w:p>
    <w:p w:rsidR="008079F5" w:rsidRPr="00503A0A" w:rsidRDefault="008079F5">
      <w:pPr>
        <w:spacing w:after="0"/>
        <w:ind w:left="120"/>
        <w:jc w:val="center"/>
        <w:rPr>
          <w:lang w:val="ru-RU"/>
        </w:rPr>
      </w:pPr>
    </w:p>
    <w:p w:rsidR="008079F5" w:rsidRPr="00503A0A" w:rsidRDefault="008079F5">
      <w:pPr>
        <w:spacing w:after="0"/>
        <w:ind w:left="120"/>
        <w:jc w:val="center"/>
        <w:rPr>
          <w:lang w:val="ru-RU"/>
        </w:rPr>
      </w:pPr>
    </w:p>
    <w:p w:rsidR="008079F5" w:rsidRPr="00503A0A" w:rsidRDefault="008079F5">
      <w:pPr>
        <w:spacing w:after="0"/>
        <w:ind w:left="120"/>
        <w:jc w:val="center"/>
        <w:rPr>
          <w:lang w:val="ru-RU"/>
        </w:rPr>
      </w:pPr>
    </w:p>
    <w:p w:rsidR="008079F5" w:rsidRPr="00503A0A" w:rsidRDefault="008079F5">
      <w:pPr>
        <w:spacing w:after="0"/>
        <w:ind w:left="120"/>
        <w:jc w:val="center"/>
        <w:rPr>
          <w:lang w:val="ru-RU"/>
        </w:rPr>
      </w:pPr>
    </w:p>
    <w:p w:rsidR="008079F5" w:rsidRPr="00503A0A" w:rsidRDefault="008079F5">
      <w:pPr>
        <w:spacing w:after="0"/>
        <w:ind w:left="120"/>
        <w:jc w:val="center"/>
        <w:rPr>
          <w:lang w:val="ru-RU"/>
        </w:rPr>
      </w:pPr>
    </w:p>
    <w:p w:rsidR="008079F5" w:rsidRPr="00503A0A" w:rsidRDefault="008079F5">
      <w:pPr>
        <w:spacing w:after="0"/>
        <w:ind w:left="120"/>
        <w:jc w:val="center"/>
        <w:rPr>
          <w:lang w:val="ru-RU"/>
        </w:rPr>
      </w:pPr>
    </w:p>
    <w:p w:rsidR="008079F5" w:rsidRPr="00503A0A" w:rsidRDefault="008079F5">
      <w:pPr>
        <w:spacing w:after="0"/>
        <w:ind w:left="120"/>
        <w:jc w:val="center"/>
        <w:rPr>
          <w:lang w:val="ru-RU"/>
        </w:rPr>
      </w:pPr>
    </w:p>
    <w:p w:rsidR="008079F5" w:rsidRPr="00503A0A" w:rsidRDefault="008079F5">
      <w:pPr>
        <w:spacing w:after="0"/>
        <w:ind w:left="120"/>
        <w:jc w:val="center"/>
        <w:rPr>
          <w:lang w:val="ru-RU"/>
        </w:rPr>
      </w:pPr>
    </w:p>
    <w:p w:rsidR="008079F5" w:rsidRPr="00503A0A" w:rsidRDefault="008079F5">
      <w:pPr>
        <w:spacing w:after="0"/>
        <w:ind w:left="120"/>
        <w:jc w:val="center"/>
        <w:rPr>
          <w:lang w:val="ru-RU"/>
        </w:rPr>
      </w:pPr>
    </w:p>
    <w:p w:rsidR="008079F5" w:rsidRPr="00503A0A" w:rsidRDefault="008079F5">
      <w:pPr>
        <w:spacing w:after="0"/>
        <w:ind w:left="120"/>
        <w:jc w:val="center"/>
        <w:rPr>
          <w:lang w:val="ru-RU"/>
        </w:rPr>
      </w:pPr>
    </w:p>
    <w:p w:rsidR="008079F5" w:rsidRPr="00503A0A" w:rsidRDefault="00232046">
      <w:pPr>
        <w:spacing w:after="0"/>
        <w:ind w:left="120"/>
        <w:jc w:val="center"/>
        <w:rPr>
          <w:lang w:val="ru-RU"/>
        </w:rPr>
      </w:pPr>
      <w:bookmarkStart w:id="4" w:name="ae4c76de-41ab-46d4-9fe8-5c6b8c856b06"/>
      <w:r w:rsidRPr="00503A0A">
        <w:rPr>
          <w:rFonts w:ascii="Times New Roman" w:hAnsi="Times New Roman"/>
          <w:b/>
          <w:color w:val="000000"/>
          <w:sz w:val="28"/>
          <w:lang w:val="ru-RU"/>
        </w:rPr>
        <w:t>Канциль</w:t>
      </w:r>
      <w:bookmarkEnd w:id="4"/>
      <w:r w:rsidRPr="00503A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2e736e0-d89d-49da-83ee-47ec29d46038"/>
      <w:r w:rsidRPr="00503A0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8079F5" w:rsidRPr="00503A0A" w:rsidRDefault="008079F5">
      <w:pPr>
        <w:spacing w:after="0"/>
        <w:ind w:left="120"/>
        <w:rPr>
          <w:lang w:val="ru-RU"/>
        </w:rPr>
      </w:pPr>
    </w:p>
    <w:p w:rsidR="008079F5" w:rsidRPr="00503A0A" w:rsidRDefault="008079F5">
      <w:pPr>
        <w:rPr>
          <w:lang w:val="ru-RU"/>
        </w:rPr>
        <w:sectPr w:rsidR="008079F5" w:rsidRPr="00503A0A" w:rsidSect="00497E1A">
          <w:pgSz w:w="11906" w:h="16383"/>
          <w:pgMar w:top="567" w:right="850" w:bottom="1134" w:left="1701" w:header="720" w:footer="720" w:gutter="0"/>
          <w:cols w:space="720"/>
        </w:sectPr>
      </w:pPr>
    </w:p>
    <w:p w:rsidR="008079F5" w:rsidRPr="00503A0A" w:rsidRDefault="00232046">
      <w:pPr>
        <w:spacing w:after="0" w:line="264" w:lineRule="auto"/>
        <w:ind w:left="120"/>
        <w:jc w:val="both"/>
        <w:rPr>
          <w:lang w:val="ru-RU"/>
        </w:rPr>
      </w:pPr>
      <w:bookmarkStart w:id="6" w:name="block-29540234"/>
      <w:bookmarkEnd w:id="0"/>
      <w:r w:rsidRPr="00503A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079F5" w:rsidRPr="00503A0A" w:rsidRDefault="008079F5">
      <w:pPr>
        <w:spacing w:after="0" w:line="264" w:lineRule="auto"/>
        <w:ind w:left="120"/>
        <w:jc w:val="both"/>
        <w:rPr>
          <w:lang w:val="ru-RU"/>
        </w:rPr>
      </w:pP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503A0A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503A0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503A0A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503A0A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503A0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503A0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8079F5" w:rsidRPr="00503A0A" w:rsidRDefault="008079F5">
      <w:pPr>
        <w:rPr>
          <w:lang w:val="ru-RU"/>
        </w:rPr>
        <w:sectPr w:rsidR="008079F5" w:rsidRPr="00503A0A">
          <w:pgSz w:w="11906" w:h="16383"/>
          <w:pgMar w:top="1134" w:right="850" w:bottom="1134" w:left="1701" w:header="720" w:footer="720" w:gutter="0"/>
          <w:cols w:space="720"/>
        </w:sectPr>
      </w:pPr>
    </w:p>
    <w:p w:rsidR="008079F5" w:rsidRPr="00503A0A" w:rsidRDefault="00232046">
      <w:pPr>
        <w:spacing w:after="0" w:line="264" w:lineRule="auto"/>
        <w:ind w:left="120"/>
        <w:jc w:val="both"/>
        <w:rPr>
          <w:lang w:val="ru-RU"/>
        </w:rPr>
      </w:pPr>
      <w:bookmarkStart w:id="8" w:name="block-29540235"/>
      <w:bookmarkEnd w:id="6"/>
      <w:r w:rsidRPr="00503A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079F5" w:rsidRPr="00503A0A" w:rsidRDefault="008079F5">
      <w:pPr>
        <w:spacing w:after="0" w:line="264" w:lineRule="auto"/>
        <w:ind w:left="120"/>
        <w:jc w:val="both"/>
        <w:rPr>
          <w:lang w:val="ru-RU"/>
        </w:rPr>
      </w:pPr>
    </w:p>
    <w:p w:rsidR="008079F5" w:rsidRPr="00503A0A" w:rsidRDefault="00232046">
      <w:pPr>
        <w:spacing w:after="0" w:line="264" w:lineRule="auto"/>
        <w:ind w:left="12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079F5" w:rsidRPr="00503A0A" w:rsidRDefault="008079F5">
      <w:pPr>
        <w:spacing w:after="0" w:line="264" w:lineRule="auto"/>
        <w:ind w:left="120"/>
        <w:jc w:val="both"/>
        <w:rPr>
          <w:lang w:val="ru-RU"/>
        </w:rPr>
      </w:pP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497E1A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Поиск </w:t>
      </w:r>
      <w:proofErr w:type="gramStart"/>
      <w:r w:rsidRPr="00503A0A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503A0A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503A0A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503A0A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8079F5" w:rsidRPr="00503A0A" w:rsidRDefault="008079F5">
      <w:pPr>
        <w:spacing w:after="0" w:line="264" w:lineRule="auto"/>
        <w:ind w:left="120"/>
        <w:jc w:val="both"/>
        <w:rPr>
          <w:lang w:val="ru-RU"/>
        </w:rPr>
      </w:pPr>
    </w:p>
    <w:p w:rsidR="008079F5" w:rsidRPr="00503A0A" w:rsidRDefault="00232046">
      <w:pPr>
        <w:spacing w:after="0" w:line="264" w:lineRule="auto"/>
        <w:ind w:left="12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079F5" w:rsidRPr="00503A0A" w:rsidRDefault="008079F5">
      <w:pPr>
        <w:spacing w:after="0" w:line="264" w:lineRule="auto"/>
        <w:ind w:left="120"/>
        <w:jc w:val="both"/>
        <w:rPr>
          <w:lang w:val="ru-RU"/>
        </w:rPr>
      </w:pP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Конструкция «повторения»: циклы с заданным числом повторений, с условием выполнения, </w:t>
      </w:r>
      <w:proofErr w:type="gramStart"/>
      <w:r w:rsidRPr="00503A0A">
        <w:rPr>
          <w:rFonts w:ascii="Times New Roman" w:hAnsi="Times New Roman"/>
          <w:color w:val="000000"/>
          <w:sz w:val="28"/>
          <w:lang w:val="ru-RU"/>
        </w:rPr>
        <w:t>с переменной цикла</w:t>
      </w:r>
      <w:proofErr w:type="gramEnd"/>
      <w:r w:rsidRPr="00503A0A">
        <w:rPr>
          <w:rFonts w:ascii="Times New Roman" w:hAnsi="Times New Roman"/>
          <w:color w:val="000000"/>
          <w:sz w:val="28"/>
          <w:lang w:val="ru-RU"/>
        </w:rPr>
        <w:t>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03A0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8079F5" w:rsidRPr="00503A0A" w:rsidRDefault="008079F5">
      <w:pPr>
        <w:spacing w:after="0" w:line="264" w:lineRule="auto"/>
        <w:ind w:left="120"/>
        <w:jc w:val="both"/>
        <w:rPr>
          <w:lang w:val="ru-RU"/>
        </w:rPr>
      </w:pPr>
    </w:p>
    <w:p w:rsidR="008079F5" w:rsidRPr="00503A0A" w:rsidRDefault="00232046">
      <w:pPr>
        <w:spacing w:after="0" w:line="264" w:lineRule="auto"/>
        <w:ind w:left="12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079F5" w:rsidRPr="00503A0A" w:rsidRDefault="008079F5">
      <w:pPr>
        <w:spacing w:after="0" w:line="264" w:lineRule="auto"/>
        <w:ind w:left="120"/>
        <w:jc w:val="both"/>
        <w:rPr>
          <w:lang w:val="ru-RU"/>
        </w:rPr>
      </w:pP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503A0A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503A0A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03A0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503A0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8079F5" w:rsidRPr="00503A0A" w:rsidRDefault="00232046">
      <w:pPr>
        <w:spacing w:after="0" w:line="264" w:lineRule="auto"/>
        <w:ind w:left="12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8079F5" w:rsidRPr="00503A0A" w:rsidRDefault="008079F5">
      <w:pPr>
        <w:rPr>
          <w:lang w:val="ru-RU"/>
        </w:rPr>
        <w:sectPr w:rsidR="008079F5" w:rsidRPr="00503A0A">
          <w:pgSz w:w="11906" w:h="16383"/>
          <w:pgMar w:top="1134" w:right="850" w:bottom="1134" w:left="1701" w:header="720" w:footer="720" w:gutter="0"/>
          <w:cols w:space="720"/>
        </w:sectPr>
      </w:pPr>
    </w:p>
    <w:p w:rsidR="008079F5" w:rsidRPr="00503A0A" w:rsidRDefault="00232046">
      <w:pPr>
        <w:spacing w:after="0" w:line="264" w:lineRule="auto"/>
        <w:ind w:left="120"/>
        <w:jc w:val="both"/>
        <w:rPr>
          <w:lang w:val="ru-RU"/>
        </w:rPr>
      </w:pPr>
      <w:bookmarkStart w:id="9" w:name="block-29540236"/>
      <w:bookmarkEnd w:id="8"/>
      <w:r w:rsidRPr="00503A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8079F5" w:rsidRPr="00503A0A" w:rsidRDefault="008079F5">
      <w:pPr>
        <w:spacing w:after="0" w:line="264" w:lineRule="auto"/>
        <w:ind w:left="120"/>
        <w:jc w:val="both"/>
        <w:rPr>
          <w:lang w:val="ru-RU"/>
        </w:rPr>
      </w:pP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8079F5" w:rsidRPr="00503A0A" w:rsidRDefault="00232046">
      <w:pPr>
        <w:spacing w:after="0" w:line="264" w:lineRule="auto"/>
        <w:ind w:left="12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503A0A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503A0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503A0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8079F5" w:rsidRPr="00503A0A" w:rsidRDefault="00232046">
      <w:pPr>
        <w:spacing w:after="0" w:line="264" w:lineRule="auto"/>
        <w:ind w:left="12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8079F5" w:rsidRPr="00503A0A" w:rsidRDefault="008079F5">
      <w:pPr>
        <w:spacing w:after="0" w:line="264" w:lineRule="auto"/>
        <w:ind w:left="120"/>
        <w:jc w:val="both"/>
        <w:rPr>
          <w:lang w:val="ru-RU"/>
        </w:rPr>
      </w:pP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8079F5" w:rsidRPr="00503A0A" w:rsidRDefault="008079F5">
      <w:pPr>
        <w:spacing w:after="0" w:line="264" w:lineRule="auto"/>
        <w:ind w:left="120"/>
        <w:jc w:val="both"/>
        <w:rPr>
          <w:lang w:val="ru-RU"/>
        </w:rPr>
      </w:pPr>
    </w:p>
    <w:p w:rsidR="008079F5" w:rsidRPr="00503A0A" w:rsidRDefault="00232046">
      <w:pPr>
        <w:spacing w:after="0" w:line="264" w:lineRule="auto"/>
        <w:ind w:left="12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8079F5" w:rsidRPr="00503A0A" w:rsidRDefault="008079F5">
      <w:pPr>
        <w:spacing w:after="0" w:line="264" w:lineRule="auto"/>
        <w:ind w:left="120"/>
        <w:jc w:val="both"/>
        <w:rPr>
          <w:lang w:val="ru-RU"/>
        </w:rPr>
      </w:pPr>
    </w:p>
    <w:p w:rsidR="008079F5" w:rsidRPr="00503A0A" w:rsidRDefault="00232046">
      <w:pPr>
        <w:spacing w:after="0" w:line="264" w:lineRule="auto"/>
        <w:ind w:left="12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079F5" w:rsidRPr="00503A0A" w:rsidRDefault="008079F5">
      <w:pPr>
        <w:spacing w:after="0" w:line="264" w:lineRule="auto"/>
        <w:ind w:left="120"/>
        <w:jc w:val="both"/>
        <w:rPr>
          <w:lang w:val="ru-RU"/>
        </w:rPr>
      </w:pPr>
    </w:p>
    <w:p w:rsidR="008079F5" w:rsidRPr="00503A0A" w:rsidRDefault="00232046">
      <w:pPr>
        <w:spacing w:after="0" w:line="264" w:lineRule="auto"/>
        <w:ind w:left="12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8079F5" w:rsidRPr="00503A0A" w:rsidRDefault="008079F5">
      <w:pPr>
        <w:spacing w:after="0" w:line="264" w:lineRule="auto"/>
        <w:ind w:left="120"/>
        <w:jc w:val="both"/>
        <w:rPr>
          <w:lang w:val="ru-RU"/>
        </w:rPr>
      </w:pPr>
    </w:p>
    <w:p w:rsidR="008079F5" w:rsidRPr="00503A0A" w:rsidRDefault="00232046">
      <w:pPr>
        <w:spacing w:after="0" w:line="264" w:lineRule="auto"/>
        <w:ind w:left="120"/>
        <w:jc w:val="both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079F5" w:rsidRPr="00503A0A" w:rsidRDefault="008079F5">
      <w:pPr>
        <w:spacing w:after="0" w:line="264" w:lineRule="auto"/>
        <w:ind w:left="120"/>
        <w:jc w:val="both"/>
        <w:rPr>
          <w:lang w:val="ru-RU"/>
        </w:rPr>
      </w:pPr>
    </w:p>
    <w:p w:rsidR="008079F5" w:rsidRPr="00503A0A" w:rsidRDefault="00232046">
      <w:pPr>
        <w:spacing w:after="0" w:line="264" w:lineRule="auto"/>
        <w:ind w:left="12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3A0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8079F5" w:rsidRPr="00503A0A" w:rsidRDefault="008079F5">
      <w:pPr>
        <w:spacing w:after="0" w:line="264" w:lineRule="auto"/>
        <w:ind w:left="120"/>
        <w:jc w:val="both"/>
        <w:rPr>
          <w:lang w:val="ru-RU"/>
        </w:rPr>
      </w:pPr>
    </w:p>
    <w:p w:rsidR="008079F5" w:rsidRPr="00503A0A" w:rsidRDefault="00232046">
      <w:pPr>
        <w:spacing w:after="0" w:line="264" w:lineRule="auto"/>
        <w:ind w:left="12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3A0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03A0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8079F5" w:rsidRPr="00503A0A" w:rsidRDefault="008079F5">
      <w:pPr>
        <w:spacing w:after="0" w:line="264" w:lineRule="auto"/>
        <w:ind w:left="120"/>
        <w:jc w:val="both"/>
        <w:rPr>
          <w:lang w:val="ru-RU"/>
        </w:rPr>
      </w:pPr>
    </w:p>
    <w:p w:rsidR="008079F5" w:rsidRPr="00503A0A" w:rsidRDefault="00232046">
      <w:pPr>
        <w:spacing w:after="0" w:line="264" w:lineRule="auto"/>
        <w:ind w:left="12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3A0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503A0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03A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03A0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8079F5" w:rsidRPr="00503A0A" w:rsidRDefault="00232046">
      <w:pPr>
        <w:spacing w:after="0" w:line="264" w:lineRule="auto"/>
        <w:ind w:firstLine="600"/>
        <w:jc w:val="both"/>
        <w:rPr>
          <w:lang w:val="ru-RU"/>
        </w:rPr>
      </w:pPr>
      <w:r w:rsidRPr="00503A0A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8079F5" w:rsidRPr="00503A0A" w:rsidRDefault="008079F5">
      <w:pPr>
        <w:rPr>
          <w:lang w:val="ru-RU"/>
        </w:rPr>
        <w:sectPr w:rsidR="008079F5" w:rsidRPr="00503A0A">
          <w:pgSz w:w="11906" w:h="16383"/>
          <w:pgMar w:top="1134" w:right="850" w:bottom="1134" w:left="1701" w:header="720" w:footer="720" w:gutter="0"/>
          <w:cols w:space="720"/>
        </w:sectPr>
      </w:pPr>
    </w:p>
    <w:p w:rsidR="008079F5" w:rsidRDefault="00232046">
      <w:pPr>
        <w:spacing w:after="0"/>
        <w:ind w:left="120"/>
      </w:pPr>
      <w:bookmarkStart w:id="10" w:name="block-29540238"/>
      <w:bookmarkEnd w:id="9"/>
      <w:r w:rsidRPr="00503A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079F5" w:rsidRDefault="002320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079F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79F5" w:rsidRDefault="008079F5">
            <w:pPr>
              <w:spacing w:after="0"/>
              <w:ind w:left="135"/>
            </w:pPr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F5" w:rsidRDefault="008079F5"/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F5" w:rsidRDefault="008079F5"/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F5" w:rsidRDefault="008079F5"/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Default="008079F5"/>
        </w:tc>
      </w:tr>
    </w:tbl>
    <w:p w:rsidR="008079F5" w:rsidRDefault="008079F5">
      <w:pPr>
        <w:sectPr w:rsidR="008079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9F5" w:rsidRDefault="002320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8079F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79F5" w:rsidRDefault="008079F5">
            <w:pPr>
              <w:spacing w:after="0"/>
              <w:ind w:left="135"/>
            </w:pPr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F5" w:rsidRDefault="008079F5"/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F5" w:rsidRDefault="008079F5"/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079F5" w:rsidRDefault="008079F5"/>
        </w:tc>
      </w:tr>
    </w:tbl>
    <w:p w:rsidR="008079F5" w:rsidRDefault="008079F5">
      <w:pPr>
        <w:sectPr w:rsidR="008079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9F5" w:rsidRDefault="002320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079F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79F5" w:rsidRDefault="008079F5">
            <w:pPr>
              <w:spacing w:after="0"/>
              <w:ind w:left="135"/>
            </w:pPr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F5" w:rsidRDefault="008079F5"/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F5" w:rsidRDefault="008079F5"/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F5" w:rsidRDefault="008079F5"/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F5" w:rsidRDefault="008079F5"/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079F5" w:rsidRDefault="008079F5"/>
        </w:tc>
      </w:tr>
    </w:tbl>
    <w:p w:rsidR="008079F5" w:rsidRDefault="008079F5">
      <w:pPr>
        <w:sectPr w:rsidR="008079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9F5" w:rsidRDefault="008079F5">
      <w:pPr>
        <w:sectPr w:rsidR="008079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9F5" w:rsidRDefault="00232046">
      <w:pPr>
        <w:spacing w:after="0"/>
        <w:ind w:left="120"/>
      </w:pPr>
      <w:bookmarkStart w:id="11" w:name="block-2954023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079F5" w:rsidRDefault="002320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8079F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79F5" w:rsidRDefault="008079F5">
            <w:pPr>
              <w:spacing w:after="0"/>
              <w:ind w:left="135"/>
            </w:pPr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Default="008079F5"/>
        </w:tc>
      </w:tr>
    </w:tbl>
    <w:p w:rsidR="008079F5" w:rsidRDefault="008079F5">
      <w:pPr>
        <w:sectPr w:rsidR="008079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9F5" w:rsidRDefault="002320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8079F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79F5" w:rsidRDefault="008079F5">
            <w:pPr>
              <w:spacing w:after="0"/>
              <w:ind w:left="135"/>
            </w:pPr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Default="008079F5"/>
        </w:tc>
      </w:tr>
    </w:tbl>
    <w:p w:rsidR="008079F5" w:rsidRDefault="008079F5">
      <w:pPr>
        <w:sectPr w:rsidR="008079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9F5" w:rsidRDefault="002320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8079F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79F5" w:rsidRDefault="008079F5">
            <w:pPr>
              <w:spacing w:after="0"/>
              <w:ind w:left="135"/>
            </w:pPr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79F5" w:rsidRDefault="008079F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79F5" w:rsidRDefault="008079F5"/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079F5" w:rsidRPr="00497E1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079F5" w:rsidRDefault="008079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03A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79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Pr="00503A0A" w:rsidRDefault="00232046">
            <w:pPr>
              <w:spacing w:after="0"/>
              <w:ind w:left="135"/>
              <w:rPr>
                <w:lang w:val="ru-RU"/>
              </w:rPr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 w:rsidRPr="00503A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079F5" w:rsidRDefault="00232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79F5" w:rsidRDefault="008079F5"/>
        </w:tc>
      </w:tr>
    </w:tbl>
    <w:p w:rsidR="008079F5" w:rsidRDefault="008079F5">
      <w:pPr>
        <w:sectPr w:rsidR="008079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9F5" w:rsidRDefault="008079F5">
      <w:pPr>
        <w:sectPr w:rsidR="008079F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79F5" w:rsidRDefault="00232046">
      <w:pPr>
        <w:spacing w:after="0"/>
        <w:ind w:left="120"/>
      </w:pPr>
      <w:bookmarkStart w:id="12" w:name="block-2954023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079F5" w:rsidRDefault="002320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079F5" w:rsidRDefault="008079F5">
      <w:pPr>
        <w:spacing w:after="0" w:line="480" w:lineRule="auto"/>
        <w:ind w:left="120"/>
      </w:pPr>
    </w:p>
    <w:p w:rsidR="008079F5" w:rsidRDefault="008079F5">
      <w:pPr>
        <w:spacing w:after="0" w:line="480" w:lineRule="auto"/>
        <w:ind w:left="120"/>
      </w:pPr>
    </w:p>
    <w:p w:rsidR="008079F5" w:rsidRDefault="008079F5">
      <w:pPr>
        <w:spacing w:after="0"/>
        <w:ind w:left="120"/>
      </w:pPr>
    </w:p>
    <w:p w:rsidR="008079F5" w:rsidRDefault="002320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079F5" w:rsidRDefault="008079F5">
      <w:pPr>
        <w:spacing w:after="0" w:line="480" w:lineRule="auto"/>
        <w:ind w:left="120"/>
      </w:pPr>
    </w:p>
    <w:p w:rsidR="008079F5" w:rsidRDefault="008079F5">
      <w:pPr>
        <w:spacing w:after="0"/>
        <w:ind w:left="120"/>
      </w:pPr>
    </w:p>
    <w:p w:rsidR="008079F5" w:rsidRPr="00503A0A" w:rsidRDefault="00232046">
      <w:pPr>
        <w:spacing w:after="0" w:line="480" w:lineRule="auto"/>
        <w:ind w:left="120"/>
        <w:rPr>
          <w:lang w:val="ru-RU"/>
        </w:rPr>
      </w:pPr>
      <w:r w:rsidRPr="00503A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079F5" w:rsidRPr="00503A0A" w:rsidRDefault="008079F5">
      <w:pPr>
        <w:spacing w:after="0" w:line="480" w:lineRule="auto"/>
        <w:ind w:left="120"/>
        <w:rPr>
          <w:lang w:val="ru-RU"/>
        </w:rPr>
      </w:pPr>
    </w:p>
    <w:p w:rsidR="008079F5" w:rsidRPr="00503A0A" w:rsidRDefault="008079F5">
      <w:pPr>
        <w:rPr>
          <w:lang w:val="ru-RU"/>
        </w:rPr>
        <w:sectPr w:rsidR="008079F5" w:rsidRPr="00503A0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32046" w:rsidRPr="00503A0A" w:rsidRDefault="00232046">
      <w:pPr>
        <w:rPr>
          <w:lang w:val="ru-RU"/>
        </w:rPr>
      </w:pPr>
    </w:p>
    <w:sectPr w:rsidR="00232046" w:rsidRPr="00503A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079F5"/>
    <w:rsid w:val="00232046"/>
    <w:rsid w:val="00497E1A"/>
    <w:rsid w:val="00503A0A"/>
    <w:rsid w:val="0080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16622-55ED-427C-9215-C2E5CFFE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9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97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8441</Words>
  <Characters>48115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Admin05</cp:lastModifiedBy>
  <cp:revision>4</cp:revision>
  <cp:lastPrinted>2023-11-10T09:22:00Z</cp:lastPrinted>
  <dcterms:created xsi:type="dcterms:W3CDTF">2023-11-10T08:43:00Z</dcterms:created>
  <dcterms:modified xsi:type="dcterms:W3CDTF">2023-11-10T09:22:00Z</dcterms:modified>
</cp:coreProperties>
</file>