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97E" w:rsidRPr="0091717E" w:rsidRDefault="00E27DAD">
      <w:pPr>
        <w:spacing w:after="0" w:line="408" w:lineRule="auto"/>
        <w:ind w:left="120"/>
        <w:jc w:val="center"/>
        <w:rPr>
          <w:lang w:val="ru-RU"/>
        </w:rPr>
      </w:pPr>
      <w:bookmarkStart w:id="0" w:name="block-29493303"/>
      <w:r w:rsidRPr="0091717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197E" w:rsidRPr="0091717E" w:rsidRDefault="00E27DAD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91717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9171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A197E" w:rsidRPr="0091717E" w:rsidRDefault="00E27DAD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91717E">
        <w:rPr>
          <w:rFonts w:ascii="Times New Roman" w:hAnsi="Times New Roman"/>
          <w:b/>
          <w:color w:val="000000"/>
          <w:sz w:val="28"/>
          <w:lang w:val="ru-RU"/>
        </w:rPr>
        <w:t>МО Хивский район</w:t>
      </w:r>
      <w:bookmarkEnd w:id="2"/>
    </w:p>
    <w:p w:rsidR="00BA197E" w:rsidRPr="0091717E" w:rsidRDefault="00E27DAD">
      <w:pPr>
        <w:spacing w:after="0" w:line="408" w:lineRule="auto"/>
        <w:ind w:left="120"/>
        <w:jc w:val="center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МКОУ "Канцильская СОШ"</w:t>
      </w:r>
    </w:p>
    <w:p w:rsidR="00BA197E" w:rsidRPr="0091717E" w:rsidRDefault="00BA197E">
      <w:pPr>
        <w:spacing w:after="0"/>
        <w:ind w:left="120"/>
        <w:rPr>
          <w:lang w:val="ru-RU"/>
        </w:rPr>
      </w:pPr>
    </w:p>
    <w:p w:rsidR="00BA197E" w:rsidRPr="0091717E" w:rsidRDefault="00BA197E">
      <w:pPr>
        <w:spacing w:after="0"/>
        <w:ind w:left="120"/>
        <w:rPr>
          <w:lang w:val="ru-RU"/>
        </w:rPr>
      </w:pPr>
    </w:p>
    <w:p w:rsidR="00BA197E" w:rsidRPr="0091717E" w:rsidRDefault="00BA197E">
      <w:pPr>
        <w:spacing w:after="0"/>
        <w:ind w:left="120"/>
        <w:rPr>
          <w:lang w:val="ru-RU"/>
        </w:rPr>
      </w:pPr>
    </w:p>
    <w:p w:rsidR="00BA197E" w:rsidRPr="0091717E" w:rsidRDefault="00BA197E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1717E" w:rsidRPr="006D32A2" w:rsidTr="00DA575C">
        <w:tc>
          <w:tcPr>
            <w:tcW w:w="3114" w:type="dxa"/>
          </w:tcPr>
          <w:p w:rsidR="0091717E" w:rsidRPr="0040209D" w:rsidRDefault="0091717E" w:rsidP="00DA57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1717E" w:rsidRPr="008944ED" w:rsidRDefault="0091717E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1717E" w:rsidRDefault="0091717E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717E" w:rsidRPr="008944ED" w:rsidRDefault="0091717E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Мислимов Б.М.</w:t>
            </w:r>
          </w:p>
          <w:p w:rsidR="0091717E" w:rsidRDefault="0091717E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717E" w:rsidRPr="0040209D" w:rsidRDefault="0091717E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717E" w:rsidRPr="0040209D" w:rsidRDefault="0091717E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1717E" w:rsidRPr="008944ED" w:rsidRDefault="0091717E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ам. директора по УВР</w:t>
            </w:r>
          </w:p>
          <w:p w:rsidR="0091717E" w:rsidRDefault="0091717E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717E" w:rsidRPr="008944ED" w:rsidRDefault="0091717E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Фаталиев Ф.А.</w:t>
            </w:r>
          </w:p>
          <w:p w:rsidR="0091717E" w:rsidRDefault="0091717E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717E" w:rsidRDefault="0091717E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1717E" w:rsidRDefault="0091717E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1717E" w:rsidRDefault="0091717E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1717E" w:rsidRDefault="0091717E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1717E" w:rsidRPr="0040209D" w:rsidRDefault="0091717E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717E" w:rsidRDefault="0091717E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1717E" w:rsidRPr="008944ED" w:rsidRDefault="0091717E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ректор школы </w:t>
            </w:r>
          </w:p>
          <w:p w:rsidR="0091717E" w:rsidRDefault="0091717E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717E" w:rsidRPr="008944ED" w:rsidRDefault="0091717E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В.Р.Айдемиров</w:t>
            </w:r>
          </w:p>
          <w:p w:rsidR="0091717E" w:rsidRDefault="0091717E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717E" w:rsidRPr="0040209D" w:rsidRDefault="0091717E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197E" w:rsidRDefault="00BA197E" w:rsidP="0056218D">
      <w:pPr>
        <w:spacing w:after="0"/>
      </w:pPr>
    </w:p>
    <w:p w:rsidR="00BA197E" w:rsidRDefault="00BA197E">
      <w:pPr>
        <w:spacing w:after="0"/>
        <w:ind w:left="120"/>
      </w:pPr>
    </w:p>
    <w:p w:rsidR="00BA197E" w:rsidRDefault="00E27DA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A197E" w:rsidRDefault="00E27DA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3895643)</w:t>
      </w:r>
    </w:p>
    <w:p w:rsidR="00BA197E" w:rsidRDefault="00BA197E">
      <w:pPr>
        <w:spacing w:after="0"/>
        <w:ind w:left="120"/>
        <w:jc w:val="center"/>
      </w:pPr>
    </w:p>
    <w:p w:rsidR="00BA197E" w:rsidRDefault="00E27DAD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курса «Алгебра»</w:t>
      </w:r>
    </w:p>
    <w:p w:rsidR="00BA197E" w:rsidRDefault="00E27DAD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7-9 классов </w:t>
      </w:r>
    </w:p>
    <w:p w:rsidR="00BA197E" w:rsidRDefault="00BA197E">
      <w:pPr>
        <w:spacing w:after="0"/>
        <w:ind w:left="120"/>
        <w:jc w:val="center"/>
      </w:pPr>
    </w:p>
    <w:p w:rsidR="00BA197E" w:rsidRDefault="00BA197E">
      <w:pPr>
        <w:spacing w:after="0"/>
        <w:ind w:left="120"/>
        <w:jc w:val="center"/>
      </w:pPr>
    </w:p>
    <w:p w:rsidR="00BA197E" w:rsidRDefault="00BA197E">
      <w:pPr>
        <w:spacing w:after="0"/>
        <w:ind w:left="120"/>
        <w:jc w:val="center"/>
      </w:pPr>
    </w:p>
    <w:p w:rsidR="00BA197E" w:rsidRDefault="00BA197E">
      <w:pPr>
        <w:spacing w:after="0"/>
        <w:ind w:left="120"/>
        <w:jc w:val="center"/>
      </w:pPr>
    </w:p>
    <w:p w:rsidR="00BA197E" w:rsidRDefault="00BA197E">
      <w:pPr>
        <w:spacing w:after="0"/>
        <w:ind w:left="120"/>
        <w:jc w:val="center"/>
      </w:pPr>
    </w:p>
    <w:p w:rsidR="00BA197E" w:rsidRDefault="00BA197E">
      <w:pPr>
        <w:spacing w:after="0"/>
        <w:ind w:left="120"/>
        <w:jc w:val="center"/>
      </w:pPr>
    </w:p>
    <w:p w:rsidR="00BA197E" w:rsidRDefault="00BA197E">
      <w:pPr>
        <w:spacing w:after="0"/>
        <w:ind w:left="120"/>
        <w:jc w:val="center"/>
      </w:pPr>
    </w:p>
    <w:p w:rsidR="00BA197E" w:rsidRDefault="00BA197E">
      <w:pPr>
        <w:spacing w:after="0"/>
        <w:ind w:left="120"/>
        <w:jc w:val="center"/>
      </w:pPr>
    </w:p>
    <w:p w:rsidR="00BA197E" w:rsidRDefault="00BA197E">
      <w:pPr>
        <w:spacing w:after="0"/>
        <w:ind w:left="120"/>
        <w:jc w:val="center"/>
      </w:pPr>
    </w:p>
    <w:p w:rsidR="00BA197E" w:rsidRDefault="00BA197E" w:rsidP="0056218D">
      <w:pPr>
        <w:spacing w:after="0"/>
      </w:pPr>
      <w:bookmarkStart w:id="3" w:name="_GoBack"/>
      <w:bookmarkEnd w:id="3"/>
    </w:p>
    <w:p w:rsidR="00BA197E" w:rsidRDefault="00E27DAD">
      <w:pPr>
        <w:spacing w:after="0"/>
        <w:ind w:left="120"/>
        <w:jc w:val="center"/>
      </w:pPr>
      <w:bookmarkStart w:id="4" w:name="4cef1e44-9965-42f4-9abc-c66bc6a4ed05"/>
      <w:r>
        <w:rPr>
          <w:rFonts w:ascii="Times New Roman" w:hAnsi="Times New Roman"/>
          <w:b/>
          <w:color w:val="000000"/>
          <w:sz w:val="28"/>
        </w:rPr>
        <w:t>Канциль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55fbcee7-c9ab-48de-99f2-3f30ab5c08f8"/>
      <w:r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BA197E" w:rsidRDefault="00BA197E">
      <w:pPr>
        <w:spacing w:after="0"/>
        <w:ind w:left="120"/>
      </w:pPr>
    </w:p>
    <w:p w:rsidR="00BA197E" w:rsidRDefault="00BA197E">
      <w:pPr>
        <w:sectPr w:rsidR="00BA197E" w:rsidSect="0056218D">
          <w:pgSz w:w="11906" w:h="16383"/>
          <w:pgMar w:top="568" w:right="850" w:bottom="1134" w:left="1701" w:header="720" w:footer="720" w:gutter="0"/>
          <w:cols w:space="720"/>
        </w:sectPr>
      </w:pPr>
    </w:p>
    <w:p w:rsidR="00BA197E" w:rsidRDefault="00E27DAD">
      <w:pPr>
        <w:spacing w:after="0" w:line="264" w:lineRule="auto"/>
        <w:ind w:left="120"/>
        <w:jc w:val="both"/>
      </w:pPr>
      <w:bookmarkStart w:id="6" w:name="block-2949330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A197E" w:rsidRDefault="00BA197E">
      <w:pPr>
        <w:spacing w:after="0" w:line="264" w:lineRule="auto"/>
        <w:ind w:left="120"/>
        <w:jc w:val="both"/>
      </w:pP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91717E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91717E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BA197E" w:rsidRPr="0091717E" w:rsidRDefault="00BA197E">
      <w:pPr>
        <w:rPr>
          <w:lang w:val="ru-RU"/>
        </w:rPr>
        <w:sectPr w:rsidR="00BA197E" w:rsidRPr="0091717E">
          <w:pgSz w:w="11906" w:h="16383"/>
          <w:pgMar w:top="1134" w:right="850" w:bottom="1134" w:left="1701" w:header="720" w:footer="720" w:gutter="0"/>
          <w:cols w:space="720"/>
        </w:sectPr>
      </w:pPr>
    </w:p>
    <w:p w:rsidR="00BA197E" w:rsidRPr="0091717E" w:rsidRDefault="00E27DAD">
      <w:pPr>
        <w:spacing w:after="0" w:line="264" w:lineRule="auto"/>
        <w:ind w:left="120"/>
        <w:jc w:val="both"/>
        <w:rPr>
          <w:lang w:val="ru-RU"/>
        </w:rPr>
      </w:pPr>
      <w:bookmarkStart w:id="8" w:name="block-29493305"/>
      <w:bookmarkEnd w:id="6"/>
      <w:r w:rsidRPr="0091717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A197E" w:rsidRPr="0091717E" w:rsidRDefault="00BA197E">
      <w:pPr>
        <w:spacing w:after="0" w:line="264" w:lineRule="auto"/>
        <w:ind w:left="120"/>
        <w:jc w:val="both"/>
        <w:rPr>
          <w:lang w:val="ru-RU"/>
        </w:rPr>
      </w:pPr>
    </w:p>
    <w:p w:rsidR="00BA197E" w:rsidRPr="0091717E" w:rsidRDefault="00E27DAD">
      <w:pPr>
        <w:spacing w:after="0" w:line="264" w:lineRule="auto"/>
        <w:ind w:left="12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A197E" w:rsidRPr="0091717E" w:rsidRDefault="00BA197E">
      <w:pPr>
        <w:spacing w:after="0" w:line="264" w:lineRule="auto"/>
        <w:ind w:left="120"/>
        <w:jc w:val="both"/>
        <w:rPr>
          <w:lang w:val="ru-RU"/>
        </w:rPr>
      </w:pP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91717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91717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1717E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BA197E" w:rsidRPr="0091717E" w:rsidRDefault="00E27DAD">
      <w:pPr>
        <w:spacing w:after="0" w:line="264" w:lineRule="auto"/>
        <w:ind w:left="12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A197E" w:rsidRPr="0091717E" w:rsidRDefault="00BA197E">
      <w:pPr>
        <w:spacing w:after="0" w:line="264" w:lineRule="auto"/>
        <w:ind w:left="120"/>
        <w:jc w:val="both"/>
        <w:rPr>
          <w:lang w:val="ru-RU"/>
        </w:rPr>
      </w:pP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bookmarkStart w:id="11" w:name="_Toc124426225"/>
      <w:r w:rsidRPr="0091717E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91717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bookmarkStart w:id="12" w:name="_Toc124426226"/>
      <w:r w:rsidRPr="0091717E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91717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bookmarkStart w:id="13" w:name="_Toc124426227"/>
      <w:r w:rsidRPr="0091717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91717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91717E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BA197E" w:rsidRPr="0091717E" w:rsidRDefault="00E27DAD">
      <w:pPr>
        <w:spacing w:after="0" w:line="264" w:lineRule="auto"/>
        <w:ind w:left="12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A197E" w:rsidRPr="0091717E" w:rsidRDefault="00BA197E">
      <w:pPr>
        <w:spacing w:after="0" w:line="264" w:lineRule="auto"/>
        <w:ind w:left="120"/>
        <w:jc w:val="both"/>
        <w:rPr>
          <w:lang w:val="ru-RU"/>
        </w:rPr>
      </w:pP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91717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bookmarkStart w:id="15" w:name="_Toc124426231"/>
      <w:r w:rsidRPr="0091717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91717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91717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91717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1717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91717E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91717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1717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91717E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91717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1717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91717E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91717E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91717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1717E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91717E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91717E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91717E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bookmarkStart w:id="16" w:name="_Toc124426232"/>
      <w:r w:rsidRPr="0091717E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91717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1717E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1717E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BA197E" w:rsidRPr="0091717E" w:rsidRDefault="00BA197E">
      <w:pPr>
        <w:rPr>
          <w:lang w:val="ru-RU"/>
        </w:rPr>
        <w:sectPr w:rsidR="00BA197E" w:rsidRPr="0091717E">
          <w:pgSz w:w="11906" w:h="16383"/>
          <w:pgMar w:top="1134" w:right="850" w:bottom="1134" w:left="1701" w:header="720" w:footer="720" w:gutter="0"/>
          <w:cols w:space="720"/>
        </w:sectPr>
      </w:pPr>
    </w:p>
    <w:p w:rsidR="00BA197E" w:rsidRPr="0091717E" w:rsidRDefault="00E27DAD">
      <w:pPr>
        <w:spacing w:after="0" w:line="264" w:lineRule="auto"/>
        <w:ind w:left="120"/>
        <w:jc w:val="both"/>
        <w:rPr>
          <w:lang w:val="ru-RU"/>
        </w:rPr>
      </w:pPr>
      <w:bookmarkStart w:id="17" w:name="block-29493299"/>
      <w:bookmarkEnd w:id="8"/>
      <w:r w:rsidRPr="0091717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A197E" w:rsidRPr="0091717E" w:rsidRDefault="00BA197E">
      <w:pPr>
        <w:spacing w:after="0" w:line="264" w:lineRule="auto"/>
        <w:ind w:left="120"/>
        <w:jc w:val="both"/>
        <w:rPr>
          <w:lang w:val="ru-RU"/>
        </w:rPr>
      </w:pPr>
    </w:p>
    <w:p w:rsidR="00BA197E" w:rsidRPr="0091717E" w:rsidRDefault="00E27DAD">
      <w:pPr>
        <w:spacing w:after="0" w:line="264" w:lineRule="auto"/>
        <w:ind w:left="12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A197E" w:rsidRPr="0091717E" w:rsidRDefault="00BA197E">
      <w:pPr>
        <w:spacing w:after="0" w:line="264" w:lineRule="auto"/>
        <w:ind w:left="120"/>
        <w:jc w:val="both"/>
        <w:rPr>
          <w:lang w:val="ru-RU"/>
        </w:rPr>
      </w:pP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1717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A197E" w:rsidRPr="0091717E" w:rsidRDefault="00E27DAD">
      <w:pPr>
        <w:spacing w:after="0" w:line="264" w:lineRule="auto"/>
        <w:ind w:left="12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A197E" w:rsidRPr="0091717E" w:rsidRDefault="00BA197E">
      <w:pPr>
        <w:spacing w:after="0" w:line="264" w:lineRule="auto"/>
        <w:ind w:left="120"/>
        <w:jc w:val="both"/>
        <w:rPr>
          <w:lang w:val="ru-RU"/>
        </w:rPr>
      </w:pPr>
    </w:p>
    <w:p w:rsidR="00BA197E" w:rsidRPr="0091717E" w:rsidRDefault="00E27DAD">
      <w:pPr>
        <w:spacing w:after="0" w:line="264" w:lineRule="auto"/>
        <w:ind w:left="12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A197E" w:rsidRPr="0091717E" w:rsidRDefault="00BA197E">
      <w:pPr>
        <w:spacing w:after="0" w:line="264" w:lineRule="auto"/>
        <w:ind w:left="120"/>
        <w:jc w:val="both"/>
        <w:rPr>
          <w:lang w:val="ru-RU"/>
        </w:rPr>
      </w:pPr>
    </w:p>
    <w:p w:rsidR="00BA197E" w:rsidRDefault="00E27D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A197E" w:rsidRPr="0091717E" w:rsidRDefault="00E27D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A197E" w:rsidRPr="0091717E" w:rsidRDefault="00E27D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A197E" w:rsidRPr="0091717E" w:rsidRDefault="00E27D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A197E" w:rsidRPr="0091717E" w:rsidRDefault="00E27D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A197E" w:rsidRPr="0091717E" w:rsidRDefault="00E27D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A197E" w:rsidRPr="0091717E" w:rsidRDefault="00E27D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A197E" w:rsidRDefault="00E27D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A197E" w:rsidRPr="0091717E" w:rsidRDefault="00E27D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A197E" w:rsidRPr="0091717E" w:rsidRDefault="00E27D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A197E" w:rsidRPr="0091717E" w:rsidRDefault="00E27D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A197E" w:rsidRPr="0091717E" w:rsidRDefault="00E27D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A197E" w:rsidRDefault="00E27D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A197E" w:rsidRPr="0091717E" w:rsidRDefault="00E27D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A197E" w:rsidRPr="0091717E" w:rsidRDefault="00E27D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A197E" w:rsidRPr="0091717E" w:rsidRDefault="00E27D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A197E" w:rsidRPr="0091717E" w:rsidRDefault="00E27D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A197E" w:rsidRDefault="00E27D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A197E" w:rsidRPr="0091717E" w:rsidRDefault="00E27D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A197E" w:rsidRPr="0091717E" w:rsidRDefault="00E27D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A197E" w:rsidRPr="0091717E" w:rsidRDefault="00E27D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A197E" w:rsidRPr="0091717E" w:rsidRDefault="00E27D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A197E" w:rsidRPr="0091717E" w:rsidRDefault="00E27D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A197E" w:rsidRPr="0091717E" w:rsidRDefault="00E27D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A197E" w:rsidRPr="0091717E" w:rsidRDefault="00E27DAD">
      <w:pPr>
        <w:spacing w:after="0" w:line="264" w:lineRule="auto"/>
        <w:ind w:left="12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A197E" w:rsidRPr="0091717E" w:rsidRDefault="00E27DAD">
      <w:pPr>
        <w:spacing w:after="0" w:line="264" w:lineRule="auto"/>
        <w:ind w:left="12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A197E" w:rsidRPr="0091717E" w:rsidRDefault="00E27D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A197E" w:rsidRDefault="00E27D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A197E" w:rsidRPr="0091717E" w:rsidRDefault="00E27D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A197E" w:rsidRPr="0091717E" w:rsidRDefault="00E27D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A197E" w:rsidRPr="0091717E" w:rsidRDefault="00E27D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A197E" w:rsidRPr="0091717E" w:rsidRDefault="00BA197E">
      <w:pPr>
        <w:spacing w:after="0" w:line="264" w:lineRule="auto"/>
        <w:ind w:left="120"/>
        <w:jc w:val="both"/>
        <w:rPr>
          <w:lang w:val="ru-RU"/>
        </w:rPr>
      </w:pPr>
    </w:p>
    <w:p w:rsidR="00BA197E" w:rsidRPr="0091717E" w:rsidRDefault="00E27DAD">
      <w:pPr>
        <w:spacing w:after="0" w:line="264" w:lineRule="auto"/>
        <w:ind w:left="12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A197E" w:rsidRPr="0091717E" w:rsidRDefault="00BA197E">
      <w:pPr>
        <w:spacing w:after="0" w:line="264" w:lineRule="auto"/>
        <w:ind w:left="120"/>
        <w:jc w:val="both"/>
        <w:rPr>
          <w:lang w:val="ru-RU"/>
        </w:rPr>
      </w:pP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91717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17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91717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91717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91717E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91717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17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91717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91717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91717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91717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BA197E" w:rsidRPr="0091717E" w:rsidRDefault="00E27DA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1717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1717E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91717E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91717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1717E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717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91717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91717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91717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A197E" w:rsidRPr="0091717E" w:rsidRDefault="00E27DAD">
      <w:pPr>
        <w:spacing w:after="0" w:line="360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1717E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91717E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91717E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BA197E" w:rsidRPr="0091717E" w:rsidRDefault="00E27DAD">
      <w:pPr>
        <w:spacing w:after="0" w:line="264" w:lineRule="auto"/>
        <w:ind w:firstLine="600"/>
        <w:jc w:val="both"/>
        <w:rPr>
          <w:lang w:val="ru-RU"/>
        </w:rPr>
      </w:pPr>
      <w:r w:rsidRPr="0091717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BA197E" w:rsidRPr="0091717E" w:rsidRDefault="00BA197E">
      <w:pPr>
        <w:rPr>
          <w:lang w:val="ru-RU"/>
        </w:rPr>
        <w:sectPr w:rsidR="00BA197E" w:rsidRPr="0091717E">
          <w:pgSz w:w="11906" w:h="16383"/>
          <w:pgMar w:top="1134" w:right="850" w:bottom="1134" w:left="1701" w:header="720" w:footer="720" w:gutter="0"/>
          <w:cols w:space="720"/>
        </w:sectPr>
      </w:pPr>
    </w:p>
    <w:p w:rsidR="00BA197E" w:rsidRDefault="00E27DAD">
      <w:pPr>
        <w:spacing w:after="0"/>
        <w:ind w:left="120"/>
      </w:pPr>
      <w:bookmarkStart w:id="31" w:name="block-29493300"/>
      <w:bookmarkEnd w:id="17"/>
      <w:r w:rsidRPr="009171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197E" w:rsidRDefault="00E27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BA197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Default="00BA197E"/>
        </w:tc>
      </w:tr>
    </w:tbl>
    <w:p w:rsidR="00BA197E" w:rsidRDefault="00BA197E">
      <w:pPr>
        <w:sectPr w:rsidR="00BA19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97E" w:rsidRDefault="00E27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BA197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A197E" w:rsidRDefault="00BA197E"/>
        </w:tc>
      </w:tr>
    </w:tbl>
    <w:p w:rsidR="00BA197E" w:rsidRDefault="00BA197E">
      <w:pPr>
        <w:sectPr w:rsidR="00BA19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97E" w:rsidRDefault="00E27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BA197E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</w:tr>
      <w:tr w:rsidR="00BA197E" w:rsidRPr="0056218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A197E" w:rsidRDefault="00BA197E"/>
        </w:tc>
      </w:tr>
    </w:tbl>
    <w:p w:rsidR="00BA197E" w:rsidRDefault="00BA197E">
      <w:pPr>
        <w:sectPr w:rsidR="00BA19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97E" w:rsidRDefault="00BA197E">
      <w:pPr>
        <w:sectPr w:rsidR="00BA19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97E" w:rsidRDefault="00E27DAD">
      <w:pPr>
        <w:spacing w:after="0"/>
        <w:ind w:left="120"/>
      </w:pPr>
      <w:bookmarkStart w:id="32" w:name="block-29493301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A197E" w:rsidRDefault="00E27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BA197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97E" w:rsidRDefault="00BA197E"/>
        </w:tc>
      </w:tr>
    </w:tbl>
    <w:p w:rsidR="00BA197E" w:rsidRDefault="00BA197E">
      <w:pPr>
        <w:sectPr w:rsidR="00BA19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97E" w:rsidRDefault="00E27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BA197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97E" w:rsidRDefault="00BA197E"/>
        </w:tc>
      </w:tr>
    </w:tbl>
    <w:p w:rsidR="00BA197E" w:rsidRDefault="00BA197E">
      <w:pPr>
        <w:sectPr w:rsidR="00BA19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97E" w:rsidRDefault="00E27D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BA197E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97E" w:rsidRDefault="00BA19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97E" w:rsidRDefault="00BA197E"/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197E" w:rsidRPr="0056218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71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BA197E" w:rsidRDefault="00BA197E">
            <w:pPr>
              <w:spacing w:after="0"/>
              <w:ind w:left="135"/>
            </w:pPr>
          </w:p>
        </w:tc>
      </w:tr>
      <w:tr w:rsidR="00BA19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97E" w:rsidRPr="0091717E" w:rsidRDefault="00E27DAD">
            <w:pPr>
              <w:spacing w:after="0"/>
              <w:ind w:left="135"/>
              <w:rPr>
                <w:lang w:val="ru-RU"/>
              </w:rPr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 w:rsidRPr="00917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BA197E" w:rsidRDefault="00E27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97E" w:rsidRDefault="00BA197E"/>
        </w:tc>
      </w:tr>
    </w:tbl>
    <w:p w:rsidR="00BA197E" w:rsidRDefault="00BA197E">
      <w:pPr>
        <w:sectPr w:rsidR="00BA19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97E" w:rsidRDefault="00BA197E">
      <w:pPr>
        <w:sectPr w:rsidR="00BA19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97E" w:rsidRDefault="00E27DAD">
      <w:pPr>
        <w:spacing w:after="0"/>
        <w:ind w:left="120"/>
      </w:pPr>
      <w:bookmarkStart w:id="33" w:name="block-29493302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A197E" w:rsidRDefault="00E27D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A197E" w:rsidRDefault="00BA197E">
      <w:pPr>
        <w:spacing w:after="0" w:line="480" w:lineRule="auto"/>
        <w:ind w:left="120"/>
      </w:pPr>
    </w:p>
    <w:p w:rsidR="00BA197E" w:rsidRDefault="00BA197E">
      <w:pPr>
        <w:spacing w:after="0" w:line="480" w:lineRule="auto"/>
        <w:ind w:left="120"/>
      </w:pPr>
    </w:p>
    <w:p w:rsidR="00BA197E" w:rsidRDefault="00BA197E">
      <w:pPr>
        <w:spacing w:after="0"/>
        <w:ind w:left="120"/>
      </w:pPr>
    </w:p>
    <w:p w:rsidR="00BA197E" w:rsidRDefault="00E27D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A197E" w:rsidRDefault="00BA197E">
      <w:pPr>
        <w:spacing w:after="0" w:line="480" w:lineRule="auto"/>
        <w:ind w:left="120"/>
      </w:pPr>
    </w:p>
    <w:p w:rsidR="00BA197E" w:rsidRDefault="00BA197E">
      <w:pPr>
        <w:spacing w:after="0"/>
        <w:ind w:left="120"/>
      </w:pPr>
    </w:p>
    <w:p w:rsidR="00BA197E" w:rsidRPr="0091717E" w:rsidRDefault="00E27DAD">
      <w:pPr>
        <w:spacing w:after="0" w:line="480" w:lineRule="auto"/>
        <w:ind w:left="120"/>
        <w:rPr>
          <w:lang w:val="ru-RU"/>
        </w:rPr>
      </w:pPr>
      <w:r w:rsidRPr="0091717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A197E" w:rsidRPr="0091717E" w:rsidRDefault="00BA197E">
      <w:pPr>
        <w:spacing w:after="0" w:line="480" w:lineRule="auto"/>
        <w:ind w:left="120"/>
        <w:rPr>
          <w:lang w:val="ru-RU"/>
        </w:rPr>
      </w:pPr>
    </w:p>
    <w:p w:rsidR="00BA197E" w:rsidRPr="0091717E" w:rsidRDefault="00BA197E">
      <w:pPr>
        <w:rPr>
          <w:lang w:val="ru-RU"/>
        </w:rPr>
        <w:sectPr w:rsidR="00BA197E" w:rsidRPr="0091717E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E27DAD" w:rsidRPr="0091717E" w:rsidRDefault="00E27DAD">
      <w:pPr>
        <w:rPr>
          <w:lang w:val="ru-RU"/>
        </w:rPr>
      </w:pPr>
    </w:p>
    <w:sectPr w:rsidR="00E27DAD" w:rsidRPr="009171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D3281"/>
    <w:multiLevelType w:val="multilevel"/>
    <w:tmpl w:val="906E3F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EF3A9C"/>
    <w:multiLevelType w:val="multilevel"/>
    <w:tmpl w:val="5C488B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0653E5"/>
    <w:multiLevelType w:val="multilevel"/>
    <w:tmpl w:val="745C4D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707E05"/>
    <w:multiLevelType w:val="multilevel"/>
    <w:tmpl w:val="AF1E96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AA78EA"/>
    <w:multiLevelType w:val="multilevel"/>
    <w:tmpl w:val="04BE59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29191D"/>
    <w:multiLevelType w:val="multilevel"/>
    <w:tmpl w:val="4914F8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A197E"/>
    <w:rsid w:val="0056218D"/>
    <w:rsid w:val="0091717E"/>
    <w:rsid w:val="00BA197E"/>
    <w:rsid w:val="00E2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AF759-D7AE-4F95-BE19-CE73B019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6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62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9895</Words>
  <Characters>56407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4</cp:revision>
  <cp:lastPrinted>2023-11-10T09:17:00Z</cp:lastPrinted>
  <dcterms:created xsi:type="dcterms:W3CDTF">2023-11-10T08:39:00Z</dcterms:created>
  <dcterms:modified xsi:type="dcterms:W3CDTF">2023-11-10T09:18:00Z</dcterms:modified>
</cp:coreProperties>
</file>