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CE5B24" w:rsidTr="00CE5B24">
        <w:trPr>
          <w:trHeight w:val="1560"/>
        </w:trPr>
        <w:tc>
          <w:tcPr>
            <w:tcW w:w="5637" w:type="dxa"/>
            <w:hideMark/>
          </w:tcPr>
          <w:p w:rsidR="00CE5B24" w:rsidRDefault="00CE5B24" w:rsidP="00CE5B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РАССМОТРЕНО:</w:t>
            </w:r>
          </w:p>
          <w:p w:rsidR="00CE5B24" w:rsidRDefault="00CE5B24" w:rsidP="00CE5B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CE5B24" w:rsidRDefault="00CE5B24" w:rsidP="00CE5B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Канцильская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  <w:p w:rsidR="00CE5B24" w:rsidRDefault="00CE5B24" w:rsidP="00CE5B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№_______________</w:t>
            </w:r>
          </w:p>
          <w:p w:rsidR="00CE5B24" w:rsidRDefault="00CE5B24" w:rsidP="00CE5B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от «___» __________20___г.</w:t>
            </w:r>
          </w:p>
        </w:tc>
        <w:tc>
          <w:tcPr>
            <w:tcW w:w="4961" w:type="dxa"/>
          </w:tcPr>
          <w:p w:rsidR="00CE5B24" w:rsidRDefault="00CE5B24" w:rsidP="00CE5B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CE5B24" w:rsidRDefault="00CE5B24" w:rsidP="00CE5B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Канцильская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  <w:p w:rsidR="00CE5B24" w:rsidRDefault="00CE5B24" w:rsidP="00CE5B24">
            <w:pPr>
              <w:tabs>
                <w:tab w:val="left" w:pos="315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Айдемиров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В.Р./</w:t>
            </w:r>
          </w:p>
          <w:p w:rsidR="00CE5B24" w:rsidRDefault="00CE5B24" w:rsidP="00CE5B2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 ___________20___г.</w:t>
            </w:r>
          </w:p>
          <w:p w:rsidR="00CE5B24" w:rsidRDefault="00CE5B24" w:rsidP="00CE5B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000B7" w:rsidRDefault="00E000B7" w:rsidP="00E000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000B7" w:rsidRDefault="00E000B7" w:rsidP="00A77E04">
      <w:pPr>
        <w:pStyle w:val="a3"/>
        <w:ind w:left="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Учебный план                                                                </w:t>
      </w:r>
      <w:r w:rsidR="00A77E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Канцильская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/>
          <w:b/>
          <w:sz w:val="28"/>
          <w:szCs w:val="28"/>
        </w:rPr>
        <w:t>Хивского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Республики Дагестан на уровне начального общего образования (1-4 классы) (изуче</w:t>
      </w:r>
      <w:r w:rsidR="00A77E04">
        <w:rPr>
          <w:rFonts w:ascii="Times New Roman" w:hAnsi="Times New Roman"/>
          <w:b/>
          <w:sz w:val="28"/>
          <w:szCs w:val="28"/>
        </w:rPr>
        <w:t xml:space="preserve">ние     родного языка наряду с </w:t>
      </w:r>
      <w:r>
        <w:rPr>
          <w:rFonts w:ascii="Times New Roman" w:hAnsi="Times New Roman"/>
          <w:b/>
          <w:sz w:val="28"/>
          <w:szCs w:val="28"/>
        </w:rPr>
        <w:t>преподава</w:t>
      </w:r>
      <w:r w:rsidR="00B408E7">
        <w:rPr>
          <w:rFonts w:ascii="Times New Roman" w:hAnsi="Times New Roman"/>
          <w:b/>
          <w:sz w:val="28"/>
          <w:szCs w:val="28"/>
        </w:rPr>
        <w:t xml:space="preserve">нием на русском </w:t>
      </w:r>
      <w:proofErr w:type="gramStart"/>
      <w:r w:rsidR="00B408E7">
        <w:rPr>
          <w:rFonts w:ascii="Times New Roman" w:hAnsi="Times New Roman"/>
          <w:b/>
          <w:sz w:val="28"/>
          <w:szCs w:val="28"/>
        </w:rPr>
        <w:t xml:space="preserve">языке)   </w:t>
      </w:r>
      <w:proofErr w:type="gramEnd"/>
      <w:r w:rsidR="00B408E7">
        <w:rPr>
          <w:rFonts w:ascii="Times New Roman" w:hAnsi="Times New Roman"/>
          <w:b/>
          <w:sz w:val="28"/>
          <w:szCs w:val="28"/>
        </w:rPr>
        <w:t>на 2023-2024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E000B7" w:rsidRDefault="00E000B7" w:rsidP="00E000B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4403"/>
        <w:gridCol w:w="547"/>
        <w:gridCol w:w="547"/>
        <w:gridCol w:w="547"/>
        <w:gridCol w:w="547"/>
        <w:gridCol w:w="638"/>
      </w:tblGrid>
      <w:tr w:rsidR="00B408E7" w:rsidRPr="00B408E7" w:rsidTr="00B408E7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after="242"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Федеральный учебный план начального общего образования</w:t>
            </w:r>
          </w:p>
          <w:p w:rsidR="00B408E7" w:rsidRPr="00B408E7" w:rsidRDefault="00B408E7" w:rsidP="00B408E7">
            <w:pPr>
              <w:spacing w:after="242"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(5-дневная учебная неделя с изучением родного языка или обучением на родном языке)</w:t>
            </w:r>
          </w:p>
        </w:tc>
      </w:tr>
      <w:tr w:rsidR="00B408E7" w:rsidRPr="00B408E7" w:rsidTr="00B40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0" w:name="102121"/>
            <w:bookmarkEnd w:id="0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1" w:name="102122"/>
            <w:bookmarkEnd w:id="1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Учебные предметы/классы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2" w:name="102123"/>
            <w:bookmarkEnd w:id="2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3" w:name="102124"/>
            <w:bookmarkEnd w:id="3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Всего</w:t>
            </w:r>
          </w:p>
        </w:tc>
      </w:tr>
      <w:tr w:rsidR="00B408E7" w:rsidRPr="00B408E7" w:rsidTr="00B40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4" w:name="102125"/>
            <w:bookmarkEnd w:id="4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5" w:name="102126"/>
            <w:bookmarkEnd w:id="5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6" w:name="102127"/>
            <w:bookmarkEnd w:id="6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7" w:name="102128"/>
            <w:bookmarkEnd w:id="7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8E7" w:rsidRPr="00B408E7" w:rsidTr="00B408E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8" w:name="102129"/>
            <w:bookmarkEnd w:id="8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8E7" w:rsidRPr="00B408E7" w:rsidTr="00B40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9" w:name="102130"/>
            <w:bookmarkEnd w:id="9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0" w:name="102131"/>
            <w:bookmarkEnd w:id="10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11" w:name="102132"/>
            <w:bookmarkEnd w:id="11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12" w:name="102133"/>
            <w:bookmarkEnd w:id="12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13" w:name="102134"/>
            <w:bookmarkEnd w:id="13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14" w:name="102135"/>
            <w:bookmarkEnd w:id="14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15" w:name="102136"/>
            <w:bookmarkEnd w:id="15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</w:t>
            </w:r>
          </w:p>
        </w:tc>
      </w:tr>
      <w:tr w:rsidR="00B408E7" w:rsidRPr="00B408E7" w:rsidTr="00B40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6" w:name="102137"/>
            <w:bookmarkEnd w:id="16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17" w:name="102138"/>
            <w:bookmarkEnd w:id="17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18" w:name="102139"/>
            <w:bookmarkEnd w:id="18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19" w:name="102140"/>
            <w:bookmarkEnd w:id="19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20" w:name="102141"/>
            <w:bookmarkEnd w:id="20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21" w:name="102142"/>
            <w:bookmarkEnd w:id="21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B408E7" w:rsidRPr="00B408E7" w:rsidTr="00B40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22" w:name="102143"/>
            <w:bookmarkEnd w:id="22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23" w:name="102144"/>
            <w:bookmarkEnd w:id="23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24" w:name="102145"/>
            <w:bookmarkEnd w:id="24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25" w:name="102146"/>
            <w:bookmarkEnd w:id="25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26" w:name="102147"/>
            <w:bookmarkEnd w:id="26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27" w:name="102148"/>
            <w:bookmarkEnd w:id="27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28" w:name="102149"/>
            <w:bookmarkEnd w:id="28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B408E7" w:rsidRPr="00B408E7" w:rsidTr="00B40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29" w:name="102150"/>
            <w:bookmarkEnd w:id="29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B408E7" w:rsidRPr="00B408E7" w:rsidTr="00B40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30" w:name="102151"/>
            <w:bookmarkEnd w:id="30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31" w:name="102152"/>
            <w:bookmarkEnd w:id="31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32" w:name="102153"/>
            <w:bookmarkEnd w:id="32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33" w:name="102154"/>
            <w:bookmarkEnd w:id="33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34" w:name="102155"/>
            <w:bookmarkEnd w:id="34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35" w:name="102156"/>
            <w:bookmarkEnd w:id="35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36" w:name="102157"/>
            <w:bookmarkEnd w:id="36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</w:tr>
      <w:tr w:rsidR="00B408E7" w:rsidRPr="00B408E7" w:rsidTr="00B40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37" w:name="102158"/>
            <w:bookmarkEnd w:id="37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38" w:name="102159"/>
            <w:bookmarkEnd w:id="38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39" w:name="102160"/>
            <w:bookmarkEnd w:id="39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40" w:name="102161"/>
            <w:bookmarkEnd w:id="40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41" w:name="102162"/>
            <w:bookmarkEnd w:id="41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42" w:name="102163"/>
            <w:bookmarkEnd w:id="42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43" w:name="102164"/>
            <w:bookmarkEnd w:id="43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B408E7" w:rsidRPr="00B408E7" w:rsidTr="00B40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44" w:name="102165"/>
            <w:bookmarkEnd w:id="44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45" w:name="102166"/>
            <w:bookmarkEnd w:id="45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46" w:name="102167"/>
            <w:bookmarkEnd w:id="46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47" w:name="102168"/>
            <w:bookmarkEnd w:id="47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48" w:name="102169"/>
            <w:bookmarkEnd w:id="48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49" w:name="102170"/>
            <w:bookmarkEnd w:id="49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50" w:name="102171"/>
            <w:bookmarkEnd w:id="50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B408E7" w:rsidRPr="00B408E7" w:rsidTr="00B40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51" w:name="102172"/>
            <w:bookmarkEnd w:id="51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52" w:name="102173"/>
            <w:bookmarkEnd w:id="52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53" w:name="102174"/>
            <w:bookmarkEnd w:id="53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54" w:name="102175"/>
            <w:bookmarkEnd w:id="54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55" w:name="102176"/>
            <w:bookmarkEnd w:id="55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56" w:name="102177"/>
            <w:bookmarkEnd w:id="56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57" w:name="102178"/>
            <w:bookmarkEnd w:id="57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</w:tr>
      <w:tr w:rsidR="00B408E7" w:rsidRPr="00B408E7" w:rsidTr="00B40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58" w:name="102179"/>
            <w:bookmarkEnd w:id="58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59" w:name="102180"/>
            <w:bookmarkEnd w:id="59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60" w:name="102181"/>
            <w:bookmarkEnd w:id="60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61" w:name="102182"/>
            <w:bookmarkEnd w:id="61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62" w:name="102183"/>
            <w:bookmarkEnd w:id="62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63" w:name="102184"/>
            <w:bookmarkEnd w:id="63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64" w:name="102185"/>
            <w:bookmarkEnd w:id="64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B408E7" w:rsidRPr="00B408E7" w:rsidTr="00B40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65" w:name="102186"/>
            <w:bookmarkEnd w:id="65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66" w:name="102187"/>
            <w:bookmarkEnd w:id="66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67" w:name="102188"/>
            <w:bookmarkEnd w:id="67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68" w:name="102189"/>
            <w:bookmarkEnd w:id="68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69" w:name="102190"/>
            <w:bookmarkEnd w:id="69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70" w:name="102191"/>
            <w:bookmarkEnd w:id="70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B408E7" w:rsidRPr="00B408E7" w:rsidTr="00B40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71" w:name="102192"/>
            <w:bookmarkEnd w:id="71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72" w:name="102193"/>
            <w:bookmarkEnd w:id="72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73" w:name="102194"/>
            <w:bookmarkEnd w:id="73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74" w:name="102195"/>
            <w:bookmarkEnd w:id="74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75" w:name="102196"/>
            <w:bookmarkEnd w:id="75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76" w:name="102197"/>
            <w:bookmarkEnd w:id="76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77" w:name="102198"/>
            <w:bookmarkEnd w:id="77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B408E7" w:rsidRPr="00B408E7" w:rsidTr="00B40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78" w:name="102199"/>
            <w:bookmarkEnd w:id="78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79" w:name="102200"/>
            <w:bookmarkEnd w:id="79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80" w:name="102201"/>
            <w:bookmarkEnd w:id="80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81" w:name="102202"/>
            <w:bookmarkEnd w:id="81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82" w:name="102203"/>
            <w:bookmarkEnd w:id="82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83" w:name="102204"/>
            <w:bookmarkEnd w:id="83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84" w:name="102205"/>
            <w:bookmarkEnd w:id="84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B408E7" w:rsidRPr="00B408E7" w:rsidTr="00B408E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85" w:name="102206"/>
            <w:bookmarkEnd w:id="85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86" w:name="102207"/>
            <w:bookmarkEnd w:id="86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87" w:name="102208"/>
            <w:bookmarkEnd w:id="87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88" w:name="102209"/>
            <w:bookmarkEnd w:id="88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89" w:name="102210"/>
            <w:bookmarkEnd w:id="89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90" w:name="102211"/>
            <w:bookmarkEnd w:id="90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90</w:t>
            </w:r>
          </w:p>
        </w:tc>
      </w:tr>
      <w:tr w:rsidR="00B408E7" w:rsidRPr="00B408E7" w:rsidTr="00B408E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91" w:name="102212"/>
            <w:bookmarkEnd w:id="91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92" w:name="102213"/>
            <w:bookmarkEnd w:id="92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93" w:name="102214"/>
            <w:bookmarkEnd w:id="93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94" w:name="102215"/>
            <w:bookmarkEnd w:id="94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95" w:name="102216"/>
            <w:bookmarkEnd w:id="95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96" w:name="102217"/>
            <w:bookmarkEnd w:id="96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B408E7" w:rsidRPr="00B408E7" w:rsidTr="00B408E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97" w:name="102218"/>
            <w:bookmarkEnd w:id="97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Учебные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98" w:name="102219"/>
            <w:bookmarkEnd w:id="98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99" w:name="102220"/>
            <w:bookmarkEnd w:id="99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100" w:name="102221"/>
            <w:bookmarkEnd w:id="100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101" w:name="102222"/>
            <w:bookmarkEnd w:id="101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102" w:name="102223"/>
            <w:bookmarkEnd w:id="102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135</w:t>
            </w:r>
          </w:p>
        </w:tc>
      </w:tr>
      <w:tr w:rsidR="00B408E7" w:rsidRPr="00B408E7" w:rsidTr="00B408E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03" w:name="102224"/>
            <w:bookmarkEnd w:id="103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104" w:name="102225"/>
            <w:bookmarkEnd w:id="104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105" w:name="102226"/>
            <w:bookmarkEnd w:id="105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106" w:name="102227"/>
            <w:bookmarkEnd w:id="106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bookmarkStart w:id="107" w:name="102228"/>
            <w:bookmarkEnd w:id="107"/>
            <w:r w:rsidRPr="00B408E7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108" w:name="102229"/>
            <w:bookmarkEnd w:id="108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3039</w:t>
            </w:r>
          </w:p>
        </w:tc>
      </w:tr>
      <w:tr w:rsidR="00B408E7" w:rsidRPr="00B408E7" w:rsidTr="00B408E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09" w:name="102230"/>
            <w:bookmarkEnd w:id="109"/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110" w:name="102231"/>
            <w:bookmarkEnd w:id="110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111" w:name="102232"/>
            <w:bookmarkEnd w:id="111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112" w:name="102233"/>
            <w:bookmarkEnd w:id="112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113" w:name="102234"/>
            <w:bookmarkEnd w:id="113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B408E7" w:rsidRPr="00B408E7" w:rsidRDefault="00B408E7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114" w:name="102235"/>
            <w:bookmarkEnd w:id="114"/>
            <w:r w:rsidRPr="00B408E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90</w:t>
            </w:r>
          </w:p>
        </w:tc>
      </w:tr>
      <w:tr w:rsidR="00B408E7" w:rsidRPr="00B408E7" w:rsidTr="00B408E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B408E7" w:rsidRPr="00B408E7" w:rsidRDefault="006F6653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B408E7" w:rsidRPr="00B408E7" w:rsidRDefault="006F6653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B408E7" w:rsidRPr="00B408E7" w:rsidRDefault="006F6653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B408E7" w:rsidRPr="00B408E7" w:rsidRDefault="006F6653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B408E7" w:rsidRPr="00B408E7" w:rsidRDefault="006F6653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</w:t>
            </w:r>
          </w:p>
        </w:tc>
      </w:tr>
      <w:tr w:rsidR="00B408E7" w:rsidRPr="00B408E7" w:rsidTr="00B408E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B408E7" w:rsidRPr="00B408E7" w:rsidRDefault="00B408E7" w:rsidP="00B408E7">
            <w:pPr>
              <w:spacing w:line="236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08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B408E7" w:rsidRPr="00B408E7" w:rsidRDefault="006F6653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B408E7" w:rsidRPr="00B408E7" w:rsidRDefault="006F6653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B408E7" w:rsidRPr="00B408E7" w:rsidRDefault="006F6653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B408E7" w:rsidRPr="00B408E7" w:rsidRDefault="006F6653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B408E7" w:rsidRPr="00B408E7" w:rsidRDefault="006F6653" w:rsidP="00B408E7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101</w:t>
            </w:r>
          </w:p>
        </w:tc>
      </w:tr>
    </w:tbl>
    <w:p w:rsidR="00E000B7" w:rsidRDefault="00E000B7" w:rsidP="00E000B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000B7" w:rsidRDefault="00E000B7" w:rsidP="00E000B7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4C4D5B" w:rsidRDefault="004C4D5B" w:rsidP="00E000B7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4C4D5B" w:rsidRDefault="004C4D5B" w:rsidP="00E000B7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4C4D5B" w:rsidRDefault="004C4D5B" w:rsidP="00E000B7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4C4D5B" w:rsidRDefault="004C4D5B" w:rsidP="00E000B7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4C4D5B" w:rsidRDefault="004C4D5B" w:rsidP="00E000B7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4C4D5B" w:rsidRDefault="004C4D5B" w:rsidP="00E000B7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page" w:horzAnchor="margin" w:tblpY="361"/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4C4D5B" w:rsidRPr="004C4D5B" w:rsidTr="00E4353C">
        <w:trPr>
          <w:trHeight w:val="1560"/>
        </w:trPr>
        <w:tc>
          <w:tcPr>
            <w:tcW w:w="5637" w:type="dxa"/>
            <w:hideMark/>
          </w:tcPr>
          <w:p w:rsidR="004C4D5B" w:rsidRPr="004C4D5B" w:rsidRDefault="004C4D5B" w:rsidP="004C4D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D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РАССМОТРЕНО:</w:t>
            </w:r>
          </w:p>
          <w:p w:rsidR="004C4D5B" w:rsidRPr="004C4D5B" w:rsidRDefault="004C4D5B" w:rsidP="004C4D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D5B">
              <w:rPr>
                <w:rFonts w:ascii="Times New Roman" w:eastAsia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4C4D5B" w:rsidRPr="004C4D5B" w:rsidRDefault="004C4D5B" w:rsidP="004C4D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D5B">
              <w:rPr>
                <w:rFonts w:ascii="Times New Roman" w:eastAsia="Times New Roman" w:hAnsi="Times New Roman"/>
                <w:sz w:val="24"/>
                <w:szCs w:val="24"/>
              </w:rPr>
              <w:t>МКОУ «</w:t>
            </w:r>
            <w:proofErr w:type="spellStart"/>
            <w:r w:rsidRPr="004C4D5B">
              <w:rPr>
                <w:rFonts w:ascii="Times New Roman" w:eastAsia="Times New Roman" w:hAnsi="Times New Roman"/>
                <w:sz w:val="24"/>
                <w:szCs w:val="24"/>
              </w:rPr>
              <w:t>Канцильская</w:t>
            </w:r>
            <w:proofErr w:type="spellEnd"/>
            <w:r w:rsidRPr="004C4D5B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  <w:p w:rsidR="004C4D5B" w:rsidRPr="004C4D5B" w:rsidRDefault="004C4D5B" w:rsidP="004C4D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D5B">
              <w:rPr>
                <w:rFonts w:ascii="Times New Roman" w:eastAsia="Times New Roman" w:hAnsi="Times New Roman"/>
                <w:sz w:val="24"/>
                <w:szCs w:val="24"/>
              </w:rPr>
              <w:t>Протокол №_______________</w:t>
            </w:r>
          </w:p>
          <w:p w:rsidR="004C4D5B" w:rsidRPr="004C4D5B" w:rsidRDefault="004C4D5B" w:rsidP="004C4D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D5B">
              <w:rPr>
                <w:rFonts w:ascii="Times New Roman" w:eastAsia="Times New Roman" w:hAnsi="Times New Roman"/>
              </w:rPr>
              <w:t>от «___» __________20___г.</w:t>
            </w:r>
          </w:p>
        </w:tc>
        <w:tc>
          <w:tcPr>
            <w:tcW w:w="4961" w:type="dxa"/>
          </w:tcPr>
          <w:p w:rsidR="004C4D5B" w:rsidRPr="004C4D5B" w:rsidRDefault="004C4D5B" w:rsidP="004C4D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D5B"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4C4D5B" w:rsidRPr="004C4D5B" w:rsidRDefault="004C4D5B" w:rsidP="004C4D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D5B">
              <w:rPr>
                <w:rFonts w:ascii="Times New Roman" w:eastAsia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4C4D5B">
              <w:rPr>
                <w:rFonts w:ascii="Times New Roman" w:eastAsia="Times New Roman" w:hAnsi="Times New Roman"/>
                <w:sz w:val="24"/>
                <w:szCs w:val="24"/>
              </w:rPr>
              <w:t>Канцильская</w:t>
            </w:r>
            <w:proofErr w:type="spellEnd"/>
            <w:r w:rsidRPr="004C4D5B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  <w:p w:rsidR="004C4D5B" w:rsidRPr="004C4D5B" w:rsidRDefault="004C4D5B" w:rsidP="004C4D5B">
            <w:pPr>
              <w:tabs>
                <w:tab w:val="left" w:pos="315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D5B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___________/ </w:t>
            </w:r>
            <w:proofErr w:type="spellStart"/>
            <w:r w:rsidRPr="004C4D5B">
              <w:rPr>
                <w:rFonts w:ascii="Times New Roman" w:eastAsia="Times New Roman" w:hAnsi="Times New Roman"/>
                <w:sz w:val="24"/>
                <w:szCs w:val="24"/>
              </w:rPr>
              <w:t>Айдемиров</w:t>
            </w:r>
            <w:proofErr w:type="spellEnd"/>
            <w:r w:rsidRPr="004C4D5B">
              <w:rPr>
                <w:rFonts w:ascii="Times New Roman" w:eastAsia="Times New Roman" w:hAnsi="Times New Roman"/>
                <w:sz w:val="24"/>
                <w:szCs w:val="24"/>
              </w:rPr>
              <w:t xml:space="preserve"> В.Р./</w:t>
            </w:r>
          </w:p>
          <w:p w:rsidR="004C4D5B" w:rsidRPr="004C4D5B" w:rsidRDefault="004C4D5B" w:rsidP="004C4D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D5B">
              <w:rPr>
                <w:rFonts w:ascii="Times New Roman" w:eastAsia="Times New Roman" w:hAnsi="Times New Roman"/>
                <w:sz w:val="24"/>
                <w:szCs w:val="24"/>
              </w:rPr>
              <w:t>«___» ___________20___г.</w:t>
            </w:r>
          </w:p>
          <w:p w:rsidR="004C4D5B" w:rsidRPr="004C4D5B" w:rsidRDefault="004C4D5B" w:rsidP="004C4D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4D5B" w:rsidRDefault="004C4D5B" w:rsidP="004C4D5B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00B7" w:rsidRDefault="00E000B7" w:rsidP="00E000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                                                              </w:t>
      </w:r>
    </w:p>
    <w:p w:rsidR="00E000B7" w:rsidRDefault="00E000B7" w:rsidP="00E000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Канцильская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/>
          <w:b/>
          <w:sz w:val="28"/>
          <w:szCs w:val="28"/>
        </w:rPr>
        <w:t>Хивского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Республики Дагестан на уровне основного общего образования (5-9 классы) (изучение родного языка наряду с препода</w:t>
      </w:r>
      <w:r w:rsidR="00A77E04">
        <w:rPr>
          <w:rFonts w:ascii="Times New Roman" w:hAnsi="Times New Roman"/>
          <w:b/>
          <w:sz w:val="28"/>
          <w:szCs w:val="28"/>
        </w:rPr>
        <w:t>ванием на русском языке) на 2023-2024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E000B7" w:rsidRDefault="00E000B7" w:rsidP="00E000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4067"/>
        <w:gridCol w:w="390"/>
        <w:gridCol w:w="479"/>
        <w:gridCol w:w="479"/>
        <w:gridCol w:w="479"/>
        <w:gridCol w:w="479"/>
        <w:gridCol w:w="581"/>
      </w:tblGrid>
      <w:tr w:rsidR="00A77E04" w:rsidRPr="00CE5B24" w:rsidTr="00A77E04">
        <w:tc>
          <w:tcPr>
            <w:tcW w:w="10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15" w:name="104618"/>
            <w:bookmarkEnd w:id="115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Федеральный недельный учебный план основного общего образования для 5-дневной учебной недели с изучением родного языка или обучением на родном языке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16" w:name="104619"/>
            <w:bookmarkEnd w:id="116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Предметные области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17" w:name="104620"/>
            <w:bookmarkEnd w:id="117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Учебные предметы классы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18" w:name="104621"/>
            <w:bookmarkEnd w:id="118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Количество часов в неделю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19" w:name="104622"/>
            <w:bookmarkEnd w:id="119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20" w:name="104623"/>
            <w:bookmarkEnd w:id="120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21" w:name="104624"/>
            <w:bookmarkEnd w:id="121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22" w:name="104625"/>
            <w:bookmarkEnd w:id="122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23" w:name="104626"/>
            <w:bookmarkEnd w:id="123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24" w:name="104627"/>
            <w:bookmarkEnd w:id="124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Всего</w:t>
            </w:r>
          </w:p>
        </w:tc>
      </w:tr>
      <w:tr w:rsidR="00A77E04" w:rsidRPr="00CE5B24" w:rsidTr="00CE5B24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25" w:name="104628"/>
            <w:bookmarkEnd w:id="125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7E04" w:rsidRPr="00CE5B24" w:rsidTr="00CE5B24">
        <w:trPr>
          <w:trHeight w:val="156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26" w:name="104629"/>
            <w:bookmarkEnd w:id="126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27" w:name="104630"/>
            <w:bookmarkEnd w:id="127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28" w:name="104631"/>
            <w:bookmarkEnd w:id="128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29" w:name="104632"/>
            <w:bookmarkEnd w:id="129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30" w:name="104633"/>
            <w:bookmarkEnd w:id="130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31" w:name="104634"/>
            <w:bookmarkEnd w:id="131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32" w:name="104635"/>
            <w:bookmarkEnd w:id="132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33" w:name="104636"/>
            <w:bookmarkEnd w:id="133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21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34" w:name="104637"/>
            <w:bookmarkEnd w:id="134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35" w:name="104638"/>
            <w:bookmarkEnd w:id="135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36" w:name="104639"/>
            <w:bookmarkEnd w:id="136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37" w:name="104640"/>
            <w:bookmarkEnd w:id="137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38" w:name="104641"/>
            <w:bookmarkEnd w:id="138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39" w:name="104642"/>
            <w:bookmarkEnd w:id="139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40" w:name="104643"/>
            <w:bookmarkEnd w:id="140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41" w:name="104644"/>
            <w:bookmarkEnd w:id="141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42" w:name="104645"/>
            <w:bookmarkEnd w:id="142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43" w:name="104646"/>
            <w:bookmarkEnd w:id="143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44" w:name="104647"/>
            <w:bookmarkEnd w:id="144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45" w:name="104648"/>
            <w:bookmarkEnd w:id="145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46" w:name="104649"/>
            <w:bookmarkEnd w:id="146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47" w:name="104650"/>
            <w:bookmarkEnd w:id="147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48" w:name="104651"/>
            <w:bookmarkEnd w:id="148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49" w:name="104652"/>
            <w:bookmarkEnd w:id="149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50" w:name="104653"/>
            <w:bookmarkEnd w:id="150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Иностранные языки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51" w:name="104654"/>
            <w:bookmarkEnd w:id="151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52" w:name="104655"/>
            <w:bookmarkEnd w:id="152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53" w:name="104656"/>
            <w:bookmarkEnd w:id="153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54" w:name="104657"/>
            <w:bookmarkEnd w:id="154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55" w:name="104658"/>
            <w:bookmarkEnd w:id="155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56" w:name="104659"/>
            <w:bookmarkEnd w:id="156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57" w:name="104660"/>
            <w:bookmarkEnd w:id="157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58" w:name="104661"/>
            <w:bookmarkEnd w:id="158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59" w:name="104662"/>
            <w:bookmarkEnd w:id="159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60" w:name="104663"/>
            <w:bookmarkEnd w:id="160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61" w:name="104664"/>
            <w:bookmarkEnd w:id="161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62" w:name="104665"/>
            <w:bookmarkEnd w:id="162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63" w:name="104666"/>
            <w:bookmarkEnd w:id="163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64" w:name="104667"/>
            <w:bookmarkEnd w:id="164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65" w:name="104668"/>
            <w:bookmarkEnd w:id="165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66" w:name="104669"/>
            <w:bookmarkEnd w:id="166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67" w:name="104670"/>
            <w:bookmarkEnd w:id="167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68" w:name="104671"/>
            <w:bookmarkEnd w:id="168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69" w:name="104672"/>
            <w:bookmarkEnd w:id="169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70" w:name="104673"/>
            <w:bookmarkEnd w:id="170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71" w:name="104674"/>
            <w:bookmarkEnd w:id="171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72" w:name="104675"/>
            <w:bookmarkEnd w:id="172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73" w:name="104676"/>
            <w:bookmarkEnd w:id="173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74" w:name="104677"/>
            <w:bookmarkEnd w:id="174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75" w:name="104678"/>
            <w:bookmarkEnd w:id="175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76" w:name="104679"/>
            <w:bookmarkEnd w:id="176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77" w:name="104680"/>
            <w:bookmarkEnd w:id="177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78" w:name="104681"/>
            <w:bookmarkEnd w:id="178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79" w:name="104682"/>
            <w:bookmarkEnd w:id="179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80" w:name="104683"/>
            <w:bookmarkEnd w:id="180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81" w:name="104684"/>
            <w:bookmarkEnd w:id="181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82" w:name="104685"/>
            <w:bookmarkEnd w:id="182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83" w:name="104686"/>
            <w:bookmarkEnd w:id="183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84" w:name="104687"/>
            <w:bookmarkEnd w:id="184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85" w:name="104688"/>
            <w:bookmarkEnd w:id="185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86" w:name="104689"/>
            <w:bookmarkEnd w:id="186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87" w:name="104690"/>
            <w:bookmarkEnd w:id="187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88" w:name="104691"/>
            <w:bookmarkEnd w:id="188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89" w:name="104692"/>
            <w:bookmarkEnd w:id="189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90" w:name="104693"/>
            <w:bookmarkEnd w:id="190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91" w:name="104694"/>
            <w:bookmarkEnd w:id="191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92" w:name="104695"/>
            <w:bookmarkEnd w:id="192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93" w:name="104696"/>
            <w:bookmarkEnd w:id="193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94" w:name="104697"/>
            <w:bookmarkEnd w:id="194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95" w:name="104698"/>
            <w:bookmarkEnd w:id="195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196" w:name="104699"/>
            <w:bookmarkEnd w:id="196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97" w:name="104700"/>
            <w:bookmarkEnd w:id="197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98" w:name="104701"/>
            <w:bookmarkEnd w:id="198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199" w:name="104702"/>
            <w:bookmarkEnd w:id="199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00" w:name="104703"/>
            <w:bookmarkEnd w:id="200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01" w:name="104704"/>
            <w:bookmarkEnd w:id="201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02" w:name="104705"/>
            <w:bookmarkEnd w:id="202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03" w:name="104706"/>
            <w:bookmarkEnd w:id="203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04" w:name="104707"/>
            <w:bookmarkEnd w:id="204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05" w:name="104708"/>
            <w:bookmarkEnd w:id="205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06" w:name="104709"/>
            <w:bookmarkEnd w:id="206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07" w:name="104710"/>
            <w:bookmarkEnd w:id="207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08" w:name="104711"/>
            <w:bookmarkEnd w:id="208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09" w:name="104712"/>
            <w:bookmarkEnd w:id="209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10" w:name="104713"/>
            <w:bookmarkEnd w:id="210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11" w:name="104714"/>
            <w:bookmarkEnd w:id="211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12" w:name="104715"/>
            <w:bookmarkEnd w:id="212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13" w:name="104716"/>
            <w:bookmarkEnd w:id="213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14" w:name="104717"/>
            <w:bookmarkEnd w:id="214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15" w:name="104718"/>
            <w:bookmarkEnd w:id="215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16" w:name="104719"/>
            <w:bookmarkEnd w:id="216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17" w:name="104720"/>
            <w:bookmarkEnd w:id="217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18" w:name="104721"/>
            <w:bookmarkEnd w:id="218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19" w:name="104722"/>
            <w:bookmarkEnd w:id="219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20" w:name="104723"/>
            <w:bookmarkEnd w:id="220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21" w:name="104724"/>
            <w:bookmarkEnd w:id="221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22" w:name="104725"/>
            <w:bookmarkEnd w:id="222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23" w:name="104726"/>
            <w:bookmarkEnd w:id="223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24" w:name="104727"/>
            <w:bookmarkEnd w:id="224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25" w:name="104728"/>
            <w:bookmarkEnd w:id="225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26" w:name="104729"/>
            <w:bookmarkEnd w:id="226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Искусство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27" w:name="104730"/>
            <w:bookmarkEnd w:id="227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28" w:name="104731"/>
            <w:bookmarkEnd w:id="228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29" w:name="104732"/>
            <w:bookmarkEnd w:id="229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30" w:name="104733"/>
            <w:bookmarkEnd w:id="230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31" w:name="104734"/>
            <w:bookmarkEnd w:id="231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32" w:name="104735"/>
            <w:bookmarkEnd w:id="232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33" w:name="104736"/>
            <w:bookmarkEnd w:id="233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34" w:name="104737"/>
            <w:bookmarkEnd w:id="234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35" w:name="104738"/>
            <w:bookmarkEnd w:id="235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36" w:name="104739"/>
            <w:bookmarkEnd w:id="236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37" w:name="104740"/>
            <w:bookmarkEnd w:id="237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38" w:name="104741"/>
            <w:bookmarkEnd w:id="238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39" w:name="104742"/>
            <w:bookmarkEnd w:id="239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40" w:name="104743"/>
            <w:bookmarkEnd w:id="240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41" w:name="104744"/>
            <w:bookmarkEnd w:id="241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42" w:name="104745"/>
            <w:bookmarkEnd w:id="242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43" w:name="104746"/>
            <w:bookmarkEnd w:id="243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44" w:name="104747"/>
            <w:bookmarkEnd w:id="244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45" w:name="104748"/>
            <w:bookmarkEnd w:id="245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46" w:name="104749"/>
            <w:bookmarkEnd w:id="246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основы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47" w:name="104750"/>
            <w:bookmarkEnd w:id="247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48" w:name="104751"/>
            <w:bookmarkEnd w:id="248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49" w:name="104752"/>
            <w:bookmarkEnd w:id="249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50" w:name="104753"/>
            <w:bookmarkEnd w:id="250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51" w:name="104754"/>
            <w:bookmarkEnd w:id="251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52" w:name="104755"/>
            <w:bookmarkEnd w:id="252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53" w:name="104756"/>
            <w:bookmarkEnd w:id="253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A77E04" w:rsidRPr="00CE5B24" w:rsidTr="00CE5B24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54" w:name="104757"/>
            <w:bookmarkEnd w:id="254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Основы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55" w:name="104758"/>
            <w:bookmarkEnd w:id="255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56" w:name="104759"/>
            <w:bookmarkEnd w:id="256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57" w:name="104760"/>
            <w:bookmarkEnd w:id="257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tr w:rsidR="00A77E04" w:rsidRPr="00CE5B24" w:rsidTr="00CE5B24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58" w:name="104761"/>
            <w:bookmarkEnd w:id="258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59" w:name="104762"/>
            <w:bookmarkEnd w:id="259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60" w:name="104763"/>
            <w:bookmarkEnd w:id="260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61" w:name="104764"/>
            <w:bookmarkEnd w:id="261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62" w:name="104765"/>
            <w:bookmarkEnd w:id="262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63" w:name="104766"/>
            <w:bookmarkEnd w:id="263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64" w:name="104767"/>
            <w:bookmarkEnd w:id="264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157</w:t>
            </w:r>
          </w:p>
        </w:tc>
      </w:tr>
      <w:tr w:rsidR="00A77E04" w:rsidRPr="00CE5B24" w:rsidTr="00CE5B24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65" w:name="104768"/>
            <w:bookmarkEnd w:id="265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66" w:name="104769"/>
            <w:bookmarkEnd w:id="266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67" w:name="104770"/>
            <w:bookmarkEnd w:id="267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68" w:name="104771"/>
            <w:bookmarkEnd w:id="268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69" w:name="104772"/>
            <w:bookmarkEnd w:id="269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70" w:name="104773"/>
            <w:bookmarkEnd w:id="270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71" w:name="104774"/>
            <w:bookmarkEnd w:id="271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A77E04" w:rsidRPr="00CE5B24" w:rsidTr="00CE5B24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72" w:name="104775"/>
            <w:bookmarkStart w:id="273" w:name="104782"/>
            <w:bookmarkEnd w:id="272"/>
            <w:bookmarkEnd w:id="273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74" w:name="104783"/>
            <w:bookmarkEnd w:id="274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75" w:name="104784"/>
            <w:bookmarkEnd w:id="275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76" w:name="104785"/>
            <w:bookmarkEnd w:id="276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77" w:name="104786"/>
            <w:bookmarkEnd w:id="277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bookmarkStart w:id="278" w:name="104787"/>
            <w:bookmarkEnd w:id="278"/>
            <w:r w:rsidRPr="00CE5B2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79" w:name="104788"/>
            <w:bookmarkEnd w:id="279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5338</w:t>
            </w:r>
          </w:p>
        </w:tc>
      </w:tr>
      <w:tr w:rsidR="00A77E04" w:rsidRPr="00CE5B24" w:rsidTr="00CE5B24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80" w:name="104789"/>
            <w:bookmarkEnd w:id="280"/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81" w:name="104790"/>
            <w:bookmarkEnd w:id="281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82" w:name="104791"/>
            <w:bookmarkEnd w:id="282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83" w:name="104792"/>
            <w:bookmarkEnd w:id="283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84" w:name="104793"/>
            <w:bookmarkEnd w:id="284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85" w:name="104794"/>
            <w:bookmarkEnd w:id="285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A77E04" w:rsidRPr="00CE5B24" w:rsidRDefault="00A77E04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86" w:name="104795"/>
            <w:bookmarkEnd w:id="286"/>
            <w:r w:rsidRPr="00CE5B24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157</w:t>
            </w:r>
          </w:p>
        </w:tc>
      </w:tr>
      <w:tr w:rsidR="00A77E04" w:rsidRPr="00CE5B24" w:rsidTr="00CE5B24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A77E04" w:rsidRPr="00CE5B24" w:rsidRDefault="006F6653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A77E04" w:rsidRPr="00CE5B24" w:rsidRDefault="006F6653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A77E04" w:rsidRPr="00CE5B24" w:rsidRDefault="006F6653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A77E04" w:rsidRPr="00CE5B24" w:rsidRDefault="006F6653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A77E04" w:rsidRPr="00CE5B24" w:rsidRDefault="006F6653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A77E04" w:rsidRPr="00CE5B24" w:rsidRDefault="006F6653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A77E04" w:rsidRPr="00CE5B24" w:rsidTr="00CE5B24">
        <w:tc>
          <w:tcPr>
            <w:tcW w:w="7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A77E04" w:rsidRPr="00CE5B24" w:rsidRDefault="00A77E04" w:rsidP="00A77E04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5B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A77E04" w:rsidRPr="00CE5B24" w:rsidRDefault="006F6653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A77E04" w:rsidRPr="00CE5B24" w:rsidRDefault="006F6653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A77E04" w:rsidRPr="00CE5B24" w:rsidRDefault="006F6653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A77E04" w:rsidRPr="00CE5B24" w:rsidRDefault="006F6653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A77E04" w:rsidRPr="00CE5B24" w:rsidRDefault="006F6653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A77E04" w:rsidRPr="00CE5B24" w:rsidRDefault="006F6653" w:rsidP="00A77E04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172</w:t>
            </w:r>
          </w:p>
        </w:tc>
      </w:tr>
    </w:tbl>
    <w:p w:rsidR="00E000B7" w:rsidRDefault="00E000B7" w:rsidP="00E000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41"/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4C4D5B" w:rsidTr="004C4D5B">
        <w:tc>
          <w:tcPr>
            <w:tcW w:w="5637" w:type="dxa"/>
            <w:hideMark/>
          </w:tcPr>
          <w:p w:rsidR="004C4D5B" w:rsidRDefault="004C4D5B" w:rsidP="004C4D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РАССМОТРЕНО:</w:t>
            </w:r>
          </w:p>
          <w:p w:rsidR="004C4D5B" w:rsidRDefault="004C4D5B" w:rsidP="004C4D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4C4D5B" w:rsidRDefault="004C4D5B" w:rsidP="004C4D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Канцильская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  <w:p w:rsidR="004C4D5B" w:rsidRDefault="004C4D5B" w:rsidP="004C4D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№_______________</w:t>
            </w:r>
          </w:p>
          <w:p w:rsidR="004C4D5B" w:rsidRDefault="004C4D5B" w:rsidP="004C4D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от «___» __________20___г.</w:t>
            </w:r>
          </w:p>
        </w:tc>
        <w:tc>
          <w:tcPr>
            <w:tcW w:w="4961" w:type="dxa"/>
          </w:tcPr>
          <w:p w:rsidR="004C4D5B" w:rsidRDefault="004C4D5B" w:rsidP="004C4D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4C4D5B" w:rsidRDefault="004C4D5B" w:rsidP="004C4D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Канцильская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  <w:p w:rsidR="004C4D5B" w:rsidRDefault="004C4D5B" w:rsidP="004C4D5B">
            <w:pPr>
              <w:tabs>
                <w:tab w:val="left" w:pos="315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Айдемиров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В.Р./</w:t>
            </w:r>
          </w:p>
          <w:p w:rsidR="004C4D5B" w:rsidRDefault="004C4D5B" w:rsidP="004C4D5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 ___________20___г.</w:t>
            </w:r>
          </w:p>
          <w:p w:rsidR="004C4D5B" w:rsidRDefault="004C4D5B" w:rsidP="004C4D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77E04" w:rsidRDefault="00E000B7" w:rsidP="00E000B7">
      <w:pPr>
        <w:spacing w:after="120" w:line="240" w:lineRule="auto"/>
        <w:jc w:val="left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                  </w:t>
      </w:r>
      <w:r w:rsidR="004C4D5B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  </w:t>
      </w:r>
    </w:p>
    <w:p w:rsidR="00E000B7" w:rsidRPr="004C4D5B" w:rsidRDefault="00A77E04" w:rsidP="00E000B7">
      <w:pPr>
        <w:spacing w:after="120" w:line="240" w:lineRule="auto"/>
        <w:jc w:val="left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32"/>
          <w:szCs w:val="28"/>
          <w:lang w:eastAsia="ru-RU"/>
        </w:rPr>
        <w:t xml:space="preserve">                                       </w:t>
      </w:r>
      <w:r w:rsidR="004C4D5B">
        <w:rPr>
          <w:rFonts w:ascii="Times New Roman" w:eastAsia="TimesNewRomanPSMT" w:hAnsi="Times New Roman"/>
          <w:b/>
          <w:sz w:val="32"/>
          <w:szCs w:val="28"/>
          <w:lang w:eastAsia="ru-RU"/>
        </w:rPr>
        <w:t xml:space="preserve">            </w:t>
      </w:r>
      <w:r w:rsidR="00E000B7" w:rsidRPr="004C4D5B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Учебный план                                                                                                                                                    </w:t>
      </w:r>
    </w:p>
    <w:p w:rsidR="00E000B7" w:rsidRPr="004C4D5B" w:rsidRDefault="004C4D5B" w:rsidP="00E000B7">
      <w:pPr>
        <w:spacing w:after="120" w:line="240" w:lineRule="auto"/>
        <w:jc w:val="left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            </w:t>
      </w:r>
      <w:r w:rsidR="00E000B7" w:rsidRPr="004C4D5B">
        <w:rPr>
          <w:rFonts w:ascii="Times New Roman" w:eastAsia="TimesNewRomanPSMT" w:hAnsi="Times New Roman"/>
          <w:b/>
          <w:sz w:val="28"/>
          <w:szCs w:val="28"/>
          <w:lang w:eastAsia="ru-RU"/>
        </w:rPr>
        <w:t>МКОУ «</w:t>
      </w:r>
      <w:proofErr w:type="spellStart"/>
      <w:r w:rsidR="00E000B7" w:rsidRPr="004C4D5B">
        <w:rPr>
          <w:rFonts w:ascii="Times New Roman" w:eastAsia="TimesNewRomanPSMT" w:hAnsi="Times New Roman"/>
          <w:b/>
          <w:sz w:val="28"/>
          <w:szCs w:val="28"/>
          <w:lang w:eastAsia="ru-RU"/>
        </w:rPr>
        <w:t>Канцильская</w:t>
      </w:r>
      <w:proofErr w:type="spellEnd"/>
      <w:r w:rsidR="00E000B7" w:rsidRPr="004C4D5B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СОШ» </w:t>
      </w:r>
      <w:proofErr w:type="spellStart"/>
      <w:r w:rsidR="00E000B7" w:rsidRPr="004C4D5B">
        <w:rPr>
          <w:rFonts w:ascii="Times New Roman" w:eastAsia="TimesNewRomanPSMT" w:hAnsi="Times New Roman"/>
          <w:b/>
          <w:sz w:val="28"/>
          <w:szCs w:val="28"/>
          <w:lang w:eastAsia="ru-RU"/>
        </w:rPr>
        <w:t>Хивского</w:t>
      </w:r>
      <w:proofErr w:type="spellEnd"/>
      <w:r w:rsidR="00E000B7" w:rsidRPr="004C4D5B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района Республики Дагестан        </w:t>
      </w:r>
    </w:p>
    <w:p w:rsidR="00E000B7" w:rsidRPr="004C4D5B" w:rsidRDefault="00E000B7" w:rsidP="00E000B7">
      <w:pPr>
        <w:tabs>
          <w:tab w:val="left" w:pos="1310"/>
        </w:tabs>
        <w:spacing w:after="120" w:line="240" w:lineRule="auto"/>
        <w:jc w:val="left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4C4D5B">
        <w:rPr>
          <w:rFonts w:ascii="Times New Roman" w:eastAsia="TimesNewRomanPSMT" w:hAnsi="Times New Roman"/>
          <w:b/>
          <w:sz w:val="28"/>
          <w:szCs w:val="28"/>
          <w:lang w:eastAsia="ru-RU"/>
        </w:rPr>
        <w:tab/>
      </w:r>
      <w:r w:rsidR="004C4D5B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        </w:t>
      </w:r>
      <w:r w:rsidRPr="004C4D5B">
        <w:rPr>
          <w:rFonts w:ascii="Times New Roman" w:eastAsia="TimesNewRomanPSMT" w:hAnsi="Times New Roman"/>
          <w:b/>
          <w:sz w:val="28"/>
          <w:szCs w:val="28"/>
          <w:lang w:eastAsia="ru-RU"/>
        </w:rPr>
        <w:t>на уровне среднего общего образования (10-11классы)</w:t>
      </w:r>
    </w:p>
    <w:p w:rsidR="009A118B" w:rsidRPr="004C4D5B" w:rsidRDefault="00E000B7" w:rsidP="004C4D5B">
      <w:pPr>
        <w:spacing w:after="120" w:line="240" w:lineRule="auto"/>
        <w:jc w:val="left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4C4D5B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              </w:t>
      </w:r>
      <w:r w:rsidR="009A118B" w:rsidRPr="004C4D5B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                       </w:t>
      </w:r>
      <w:r w:rsidR="004C4D5B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             </w:t>
      </w:r>
      <w:r w:rsidR="009A118B" w:rsidRPr="004C4D5B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на 2023-2024</w:t>
      </w:r>
      <w:r w:rsidR="004C4D5B" w:rsidRPr="004C4D5B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proofErr w:type="gramStart"/>
      <w:r w:rsidR="004C4D5B" w:rsidRPr="004C4D5B">
        <w:rPr>
          <w:rFonts w:ascii="Times New Roman" w:eastAsia="TimesNewRomanPSMT" w:hAnsi="Times New Roman"/>
          <w:b/>
          <w:sz w:val="28"/>
          <w:szCs w:val="28"/>
          <w:lang w:eastAsia="ru-RU"/>
        </w:rPr>
        <w:t>учебный  год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149"/>
        <w:gridCol w:w="800"/>
        <w:gridCol w:w="1368"/>
        <w:gridCol w:w="59"/>
        <w:gridCol w:w="946"/>
      </w:tblGrid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after="242"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C4D5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87" w:name="105347"/>
            <w:bookmarkEnd w:id="287"/>
            <w:r w:rsidRPr="004C4D5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Учебный 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88" w:name="105348"/>
            <w:bookmarkEnd w:id="288"/>
            <w:r w:rsidRPr="004C4D5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Уровень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89" w:name="105349"/>
            <w:bookmarkEnd w:id="289"/>
            <w:r w:rsidRPr="004C4D5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5-ти дневная неделя</w:t>
            </w:r>
          </w:p>
        </w:tc>
        <w:bookmarkStart w:id="290" w:name="105350"/>
        <w:bookmarkEnd w:id="290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91" w:name="105351"/>
            <w:bookmarkEnd w:id="291"/>
            <w:r w:rsidRPr="004C4D5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Количество часов в неделю</w:t>
            </w:r>
          </w:p>
        </w:tc>
        <w:bookmarkStart w:id="292" w:name="105352"/>
        <w:bookmarkEnd w:id="292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93" w:name="105353"/>
            <w:bookmarkEnd w:id="293"/>
            <w:r w:rsidRPr="004C4D5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10 класс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bookmarkStart w:id="294" w:name="105354"/>
            <w:bookmarkEnd w:id="294"/>
            <w:r w:rsidRPr="004C4D5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11 класс</w:t>
            </w:r>
          </w:p>
        </w:tc>
        <w:bookmarkStart w:id="295" w:name="105355"/>
        <w:bookmarkEnd w:id="295"/>
      </w:tr>
      <w:tr w:rsidR="009A118B" w:rsidRPr="004C4D5B" w:rsidTr="009A118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96" w:name="105357"/>
            <w:bookmarkEnd w:id="296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97" w:name="105358"/>
            <w:bookmarkEnd w:id="297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98" w:name="105359"/>
            <w:bookmarkEnd w:id="298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99" w:name="105360"/>
            <w:bookmarkEnd w:id="299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00" w:name="105361"/>
            <w:bookmarkEnd w:id="300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01" w:name="105362"/>
            <w:bookmarkEnd w:id="301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bookmarkStart w:id="302" w:name="105363"/>
        <w:bookmarkEnd w:id="302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03" w:name="105365"/>
            <w:bookmarkEnd w:id="303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04" w:name="105366"/>
            <w:bookmarkEnd w:id="304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05" w:name="105367"/>
            <w:bookmarkEnd w:id="305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06" w:name="105368"/>
            <w:bookmarkEnd w:id="306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bookmarkStart w:id="307" w:name="105369"/>
        <w:bookmarkEnd w:id="307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08" w:name="105371"/>
            <w:bookmarkEnd w:id="308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Русский язык и родная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09" w:name="105372"/>
            <w:bookmarkEnd w:id="309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10" w:name="105373"/>
            <w:bookmarkEnd w:id="310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11" w:name="105374"/>
            <w:bookmarkEnd w:id="311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12" w:name="105375"/>
            <w:bookmarkEnd w:id="312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bookmarkStart w:id="313" w:name="105376"/>
        <w:bookmarkEnd w:id="313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14" w:name="105378"/>
            <w:bookmarkEnd w:id="314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15" w:name="105379"/>
            <w:bookmarkEnd w:id="315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16" w:name="105380"/>
            <w:bookmarkEnd w:id="316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17" w:name="105381"/>
            <w:bookmarkEnd w:id="317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bookmarkStart w:id="318" w:name="105382"/>
        <w:bookmarkEnd w:id="318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19" w:name="105384"/>
            <w:bookmarkEnd w:id="319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20" w:name="105385"/>
            <w:bookmarkEnd w:id="320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21" w:name="105386"/>
            <w:bookmarkEnd w:id="321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22" w:name="105387"/>
            <w:bookmarkEnd w:id="322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23" w:name="105388"/>
            <w:bookmarkEnd w:id="323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bookmarkStart w:id="324" w:name="105389"/>
        <w:bookmarkEnd w:id="324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25" w:name="105391"/>
            <w:bookmarkEnd w:id="325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26" w:name="105392"/>
            <w:bookmarkEnd w:id="326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27" w:name="105393"/>
            <w:bookmarkEnd w:id="327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28" w:name="105394"/>
            <w:bookmarkEnd w:id="328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29" w:name="105395"/>
            <w:bookmarkEnd w:id="329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bookmarkStart w:id="330" w:name="105396"/>
        <w:bookmarkEnd w:id="330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31" w:name="105398"/>
            <w:bookmarkEnd w:id="331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32" w:name="105399"/>
            <w:bookmarkEnd w:id="332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33" w:name="105400"/>
            <w:bookmarkEnd w:id="333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34" w:name="105401"/>
            <w:bookmarkEnd w:id="334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bookmarkStart w:id="335" w:name="105402"/>
        <w:bookmarkEnd w:id="335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36" w:name="105404"/>
            <w:bookmarkEnd w:id="336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37" w:name="105405"/>
            <w:bookmarkEnd w:id="337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38" w:name="105406"/>
            <w:bookmarkEnd w:id="338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39" w:name="105407"/>
            <w:bookmarkEnd w:id="339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bookmarkStart w:id="340" w:name="105408"/>
        <w:bookmarkEnd w:id="340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41" w:name="105410"/>
            <w:bookmarkEnd w:id="341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42" w:name="105411"/>
            <w:bookmarkEnd w:id="342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43" w:name="105412"/>
            <w:bookmarkEnd w:id="343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44" w:name="105413"/>
            <w:bookmarkEnd w:id="344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bookmarkStart w:id="345" w:name="105414"/>
        <w:bookmarkEnd w:id="345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46" w:name="105416"/>
            <w:bookmarkEnd w:id="346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47" w:name="105417"/>
            <w:bookmarkEnd w:id="347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48" w:name="105418"/>
            <w:bookmarkEnd w:id="348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49" w:name="105419"/>
            <w:bookmarkEnd w:id="349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50" w:name="105420"/>
            <w:bookmarkEnd w:id="350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bookmarkStart w:id="351" w:name="105421"/>
        <w:bookmarkEnd w:id="351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52" w:name="105423"/>
            <w:bookmarkEnd w:id="352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53" w:name="105424"/>
            <w:bookmarkEnd w:id="353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54" w:name="105425"/>
            <w:bookmarkEnd w:id="354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55" w:name="105426"/>
            <w:bookmarkEnd w:id="355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bookmarkStart w:id="356" w:name="105427"/>
        <w:bookmarkEnd w:id="356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57" w:name="105429"/>
            <w:bookmarkEnd w:id="357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58" w:name="105430"/>
            <w:bookmarkEnd w:id="358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59" w:name="105431"/>
            <w:bookmarkEnd w:id="359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60" w:name="105432"/>
            <w:bookmarkEnd w:id="360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bookmarkStart w:id="361" w:name="105433"/>
        <w:bookmarkEnd w:id="361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62" w:name="105435"/>
            <w:bookmarkEnd w:id="362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63" w:name="105436"/>
            <w:bookmarkEnd w:id="363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64" w:name="105437"/>
            <w:bookmarkEnd w:id="364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65" w:name="105438"/>
            <w:bookmarkEnd w:id="365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66" w:name="105439"/>
            <w:bookmarkEnd w:id="366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bookmarkStart w:id="367" w:name="105440"/>
        <w:bookmarkEnd w:id="367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68" w:name="105442"/>
            <w:bookmarkEnd w:id="368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69" w:name="105443"/>
            <w:bookmarkEnd w:id="369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70" w:name="105444"/>
            <w:bookmarkEnd w:id="370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71" w:name="105445"/>
            <w:bookmarkEnd w:id="371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bookmarkStart w:id="372" w:name="105446"/>
        <w:bookmarkEnd w:id="372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73" w:name="105448"/>
            <w:bookmarkEnd w:id="373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74" w:name="105449"/>
            <w:bookmarkEnd w:id="374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75" w:name="105450"/>
            <w:bookmarkEnd w:id="375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76" w:name="105451"/>
            <w:bookmarkEnd w:id="376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bookmarkStart w:id="377" w:name="105452"/>
        <w:bookmarkEnd w:id="377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78" w:name="105454"/>
            <w:bookmarkEnd w:id="378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культура,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79" w:name="105455"/>
            <w:bookmarkEnd w:id="379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80" w:name="105456"/>
            <w:bookmarkEnd w:id="380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81" w:name="105457"/>
            <w:bookmarkEnd w:id="381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82" w:name="105458"/>
            <w:bookmarkEnd w:id="382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bookmarkStart w:id="383" w:name="105459"/>
        <w:bookmarkEnd w:id="383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84" w:name="105461"/>
            <w:bookmarkEnd w:id="384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85" w:name="105462"/>
            <w:bookmarkEnd w:id="385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86" w:name="105463"/>
            <w:bookmarkEnd w:id="386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87" w:name="105464"/>
            <w:bookmarkEnd w:id="387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bookmarkStart w:id="388" w:name="105465"/>
        <w:bookmarkEnd w:id="388"/>
      </w:tr>
      <w:tr w:rsidR="009A118B" w:rsidRPr="004C4D5B" w:rsidTr="009A11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89" w:name="105467"/>
            <w:bookmarkEnd w:id="389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90" w:name="105468"/>
            <w:bookmarkEnd w:id="390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bookmarkStart w:id="391" w:name="105469"/>
        <w:bookmarkEnd w:id="391"/>
      </w:tr>
      <w:tr w:rsidR="009A118B" w:rsidRPr="004C4D5B" w:rsidTr="009A118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92" w:name="105470"/>
            <w:bookmarkEnd w:id="392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93" w:name="105471"/>
            <w:bookmarkEnd w:id="393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94" w:name="105472"/>
            <w:bookmarkEnd w:id="394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bookmarkStart w:id="395" w:name="105473"/>
        <w:bookmarkEnd w:id="395"/>
      </w:tr>
      <w:tr w:rsidR="009A118B" w:rsidRPr="004C4D5B" w:rsidTr="009A118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96" w:name="105475"/>
            <w:bookmarkEnd w:id="396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97" w:name="105476"/>
            <w:bookmarkEnd w:id="397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98" w:name="105477"/>
            <w:bookmarkEnd w:id="398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bookmarkStart w:id="399" w:name="105478"/>
        <w:bookmarkStart w:id="400" w:name="_GoBack"/>
        <w:bookmarkEnd w:id="399"/>
        <w:bookmarkEnd w:id="400"/>
      </w:tr>
      <w:tr w:rsidR="009A118B" w:rsidRPr="004C4D5B" w:rsidTr="009A118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01" w:name="105480"/>
            <w:bookmarkStart w:id="402" w:name="105485"/>
            <w:bookmarkEnd w:id="401"/>
            <w:bookmarkEnd w:id="402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03" w:name="105486"/>
            <w:bookmarkEnd w:id="403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04" w:name="105487"/>
            <w:bookmarkEnd w:id="404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bookmarkStart w:id="405" w:name="105488"/>
        <w:bookmarkEnd w:id="405"/>
      </w:tr>
      <w:tr w:rsidR="009A118B" w:rsidRPr="004C4D5B" w:rsidTr="009A118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06" w:name="105490"/>
            <w:bookmarkEnd w:id="406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07" w:name="105491"/>
            <w:bookmarkEnd w:id="407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08" w:name="105492"/>
            <w:bookmarkEnd w:id="408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bookmarkStart w:id="409" w:name="105493"/>
        <w:bookmarkEnd w:id="409"/>
      </w:tr>
      <w:tr w:rsidR="009A118B" w:rsidRPr="004C4D5B" w:rsidTr="009A118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10" w:name="105495"/>
            <w:bookmarkEnd w:id="410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9A118B" w:rsidRPr="004C4D5B" w:rsidRDefault="009A118B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11" w:name="105496"/>
            <w:bookmarkEnd w:id="411"/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2312</w:t>
            </w:r>
          </w:p>
        </w:tc>
        <w:bookmarkStart w:id="412" w:name="105497"/>
        <w:bookmarkEnd w:id="412"/>
      </w:tr>
      <w:tr w:rsidR="00CE5B24" w:rsidRPr="004C4D5B" w:rsidTr="00CE5B2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CE5B24" w:rsidRPr="004C4D5B" w:rsidRDefault="00CE5B24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CE5B24" w:rsidRPr="004C4D5B" w:rsidRDefault="00CE5B24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CE5B24" w:rsidRPr="004C4D5B" w:rsidRDefault="006F6653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24" w:rsidRPr="004C4D5B" w:rsidRDefault="006F6653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CE5B24" w:rsidRPr="004C4D5B" w:rsidTr="00CE5B2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CE5B24" w:rsidRPr="004C4D5B" w:rsidRDefault="00CE5B24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4D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CE5B24" w:rsidRPr="004C4D5B" w:rsidRDefault="00CE5B24" w:rsidP="009A118B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</w:tcPr>
          <w:p w:rsidR="00CE5B24" w:rsidRPr="004C4D5B" w:rsidRDefault="006F6653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24" w:rsidRPr="004C4D5B" w:rsidRDefault="006F6653" w:rsidP="009A118B">
            <w:pPr>
              <w:spacing w:line="236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</w:tr>
    </w:tbl>
    <w:p w:rsidR="009E16ED" w:rsidRDefault="009E16ED" w:rsidP="004C4D5B"/>
    <w:sectPr w:rsidR="009E16ED" w:rsidSect="004C4D5B">
      <w:pgSz w:w="11906" w:h="16838"/>
      <w:pgMar w:top="0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A4"/>
    <w:rsid w:val="00047981"/>
    <w:rsid w:val="0046475C"/>
    <w:rsid w:val="004C4D5B"/>
    <w:rsid w:val="005852A4"/>
    <w:rsid w:val="006F6653"/>
    <w:rsid w:val="009A118B"/>
    <w:rsid w:val="009E16ED"/>
    <w:rsid w:val="00A77E04"/>
    <w:rsid w:val="00B408E7"/>
    <w:rsid w:val="00CE5B24"/>
    <w:rsid w:val="00D236B1"/>
    <w:rsid w:val="00E000B7"/>
    <w:rsid w:val="00EB1A9F"/>
    <w:rsid w:val="00E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F03C0-AC98-4588-B0F0-24D3595C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5B"/>
    <w:pPr>
      <w:spacing w:after="0" w:line="36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0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4</cp:revision>
  <dcterms:created xsi:type="dcterms:W3CDTF">2023-09-09T05:22:00Z</dcterms:created>
  <dcterms:modified xsi:type="dcterms:W3CDTF">2023-11-15T10:06:00Z</dcterms:modified>
</cp:coreProperties>
</file>