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D8" w:rsidRPr="00000E43" w:rsidRDefault="004C196E">
      <w:pPr>
        <w:spacing w:after="0" w:line="408" w:lineRule="auto"/>
        <w:ind w:left="120"/>
        <w:jc w:val="center"/>
        <w:rPr>
          <w:lang w:val="ru-RU"/>
        </w:rPr>
      </w:pPr>
      <w:bookmarkStart w:id="0" w:name="block-29373659"/>
      <w:r w:rsidRPr="00000E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45D8" w:rsidRPr="00000E43" w:rsidRDefault="004C196E">
      <w:pPr>
        <w:spacing w:after="0" w:line="408" w:lineRule="auto"/>
        <w:ind w:left="120"/>
        <w:jc w:val="center"/>
        <w:rPr>
          <w:lang w:val="ru-RU"/>
        </w:rPr>
      </w:pPr>
      <w:bookmarkStart w:id="1" w:name="c9c270cb-8db4-4b8a-a6c7-a5bbc00b9a2a"/>
      <w:r w:rsidRPr="00000E43">
        <w:rPr>
          <w:rFonts w:ascii="Times New Roman" w:hAnsi="Times New Roman"/>
          <w:b/>
          <w:color w:val="000000"/>
          <w:sz w:val="28"/>
          <w:lang w:val="ru-RU"/>
        </w:rPr>
        <w:t>Министерства образования и науки Республики Дагестан</w:t>
      </w:r>
      <w:bookmarkEnd w:id="1"/>
      <w:r w:rsidRPr="00000E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F45D8" w:rsidRPr="00000E43" w:rsidRDefault="004C196E">
      <w:pPr>
        <w:spacing w:after="0" w:line="408" w:lineRule="auto"/>
        <w:ind w:left="120"/>
        <w:jc w:val="center"/>
        <w:rPr>
          <w:lang w:val="ru-RU"/>
        </w:rPr>
      </w:pPr>
      <w:bookmarkStart w:id="2" w:name="2ef03dff-ffc2-48f0-b077-ed4025dcdffe"/>
      <w:r w:rsidRPr="00000E43">
        <w:rPr>
          <w:rFonts w:ascii="Times New Roman" w:hAnsi="Times New Roman"/>
          <w:b/>
          <w:color w:val="000000"/>
          <w:sz w:val="28"/>
          <w:lang w:val="ru-RU"/>
        </w:rPr>
        <w:t>МО "Хивский район"</w:t>
      </w:r>
      <w:bookmarkEnd w:id="2"/>
    </w:p>
    <w:p w:rsidR="004F45D8" w:rsidRPr="00000E43" w:rsidRDefault="004C196E">
      <w:pPr>
        <w:spacing w:after="0" w:line="408" w:lineRule="auto"/>
        <w:ind w:left="120"/>
        <w:jc w:val="center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МКОУ "Канцильская СОШ"</w:t>
      </w:r>
    </w:p>
    <w:p w:rsidR="004F45D8" w:rsidRPr="00000E43" w:rsidRDefault="004F45D8">
      <w:pPr>
        <w:spacing w:after="0"/>
        <w:ind w:left="120"/>
        <w:rPr>
          <w:lang w:val="ru-RU"/>
        </w:rPr>
      </w:pPr>
    </w:p>
    <w:p w:rsidR="004F45D8" w:rsidRPr="00000E43" w:rsidRDefault="004F45D8">
      <w:pPr>
        <w:spacing w:after="0"/>
        <w:ind w:left="120"/>
        <w:rPr>
          <w:lang w:val="ru-RU"/>
        </w:rPr>
      </w:pPr>
    </w:p>
    <w:p w:rsidR="004F45D8" w:rsidRPr="00000E43" w:rsidRDefault="004F45D8">
      <w:pPr>
        <w:spacing w:after="0"/>
        <w:ind w:left="120"/>
        <w:rPr>
          <w:lang w:val="ru-RU"/>
        </w:rPr>
      </w:pPr>
    </w:p>
    <w:p w:rsidR="004F45D8" w:rsidRPr="00000E43" w:rsidRDefault="004F45D8">
      <w:pPr>
        <w:spacing w:after="0"/>
        <w:ind w:left="120"/>
        <w:rPr>
          <w:lang w:val="ru-RU"/>
        </w:rPr>
      </w:pPr>
    </w:p>
    <w:p w:rsidR="004F45D8" w:rsidRPr="00C013D3" w:rsidRDefault="004F45D8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057D" w:rsidRPr="006D32A2" w:rsidTr="00DA575C">
        <w:tc>
          <w:tcPr>
            <w:tcW w:w="3114" w:type="dxa"/>
          </w:tcPr>
          <w:p w:rsidR="0033057D" w:rsidRPr="0040209D" w:rsidRDefault="0033057D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3057D" w:rsidRPr="008944ED" w:rsidRDefault="0033057D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33057D" w:rsidRDefault="0033057D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057D" w:rsidRPr="008944ED" w:rsidRDefault="0033057D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Исаева А.Н.</w:t>
            </w:r>
          </w:p>
          <w:p w:rsidR="0033057D" w:rsidRDefault="0033057D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057D" w:rsidRPr="0040209D" w:rsidRDefault="0033057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057D" w:rsidRPr="0040209D" w:rsidRDefault="0033057D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3057D" w:rsidRPr="008944ED" w:rsidRDefault="0033057D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33057D" w:rsidRDefault="0033057D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057D" w:rsidRPr="008944ED" w:rsidRDefault="0033057D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33057D" w:rsidRDefault="0033057D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057D" w:rsidRDefault="0033057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057D" w:rsidRDefault="0033057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057D" w:rsidRDefault="0033057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057D" w:rsidRDefault="0033057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057D" w:rsidRPr="0040209D" w:rsidRDefault="0033057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057D" w:rsidRDefault="0033057D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3057D" w:rsidRPr="008944ED" w:rsidRDefault="0033057D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33057D" w:rsidRDefault="0033057D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057D" w:rsidRPr="008944ED" w:rsidRDefault="0033057D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</w:p>
          <w:p w:rsidR="0033057D" w:rsidRDefault="0033057D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057D" w:rsidRPr="0040209D" w:rsidRDefault="0033057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45D8" w:rsidRDefault="004F45D8" w:rsidP="00C013D3">
      <w:pPr>
        <w:spacing w:after="0"/>
      </w:pPr>
    </w:p>
    <w:p w:rsidR="004F45D8" w:rsidRDefault="004C19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F45D8" w:rsidRDefault="004C19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3880045)</w:t>
      </w:r>
    </w:p>
    <w:p w:rsidR="004F45D8" w:rsidRDefault="004F45D8">
      <w:pPr>
        <w:spacing w:after="0"/>
        <w:ind w:left="120"/>
        <w:jc w:val="center"/>
      </w:pPr>
    </w:p>
    <w:p w:rsidR="004F45D8" w:rsidRPr="00000E43" w:rsidRDefault="004C196E">
      <w:pPr>
        <w:spacing w:after="0" w:line="408" w:lineRule="auto"/>
        <w:ind w:left="120"/>
        <w:jc w:val="center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4F45D8" w:rsidRPr="00000E43" w:rsidRDefault="004C196E">
      <w:pPr>
        <w:spacing w:after="0" w:line="408" w:lineRule="auto"/>
        <w:ind w:left="120"/>
        <w:jc w:val="center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4F45D8" w:rsidRPr="00000E43" w:rsidRDefault="004F45D8">
      <w:pPr>
        <w:spacing w:after="0"/>
        <w:ind w:left="120"/>
        <w:jc w:val="center"/>
        <w:rPr>
          <w:lang w:val="ru-RU"/>
        </w:rPr>
      </w:pPr>
    </w:p>
    <w:p w:rsidR="004F45D8" w:rsidRPr="00000E43" w:rsidRDefault="004F45D8">
      <w:pPr>
        <w:spacing w:after="0"/>
        <w:ind w:left="120"/>
        <w:jc w:val="center"/>
        <w:rPr>
          <w:lang w:val="ru-RU"/>
        </w:rPr>
      </w:pPr>
    </w:p>
    <w:p w:rsidR="004F45D8" w:rsidRPr="00000E43" w:rsidRDefault="004F45D8">
      <w:pPr>
        <w:spacing w:after="0"/>
        <w:ind w:left="120"/>
        <w:jc w:val="center"/>
        <w:rPr>
          <w:lang w:val="ru-RU"/>
        </w:rPr>
      </w:pPr>
    </w:p>
    <w:p w:rsidR="004F45D8" w:rsidRPr="00000E43" w:rsidRDefault="004F45D8">
      <w:pPr>
        <w:spacing w:after="0"/>
        <w:ind w:left="120"/>
        <w:jc w:val="center"/>
        <w:rPr>
          <w:lang w:val="ru-RU"/>
        </w:rPr>
      </w:pPr>
    </w:p>
    <w:p w:rsidR="004F45D8" w:rsidRPr="00000E43" w:rsidRDefault="004F45D8">
      <w:pPr>
        <w:spacing w:after="0"/>
        <w:ind w:left="120"/>
        <w:jc w:val="center"/>
        <w:rPr>
          <w:lang w:val="ru-RU"/>
        </w:rPr>
      </w:pPr>
    </w:p>
    <w:p w:rsidR="004F45D8" w:rsidRPr="00000E43" w:rsidRDefault="004F45D8">
      <w:pPr>
        <w:spacing w:after="0"/>
        <w:ind w:left="120"/>
        <w:jc w:val="center"/>
        <w:rPr>
          <w:lang w:val="ru-RU"/>
        </w:rPr>
      </w:pPr>
    </w:p>
    <w:p w:rsidR="004F45D8" w:rsidRPr="00000E43" w:rsidRDefault="004F45D8">
      <w:pPr>
        <w:spacing w:after="0"/>
        <w:ind w:left="120"/>
        <w:jc w:val="center"/>
        <w:rPr>
          <w:lang w:val="ru-RU"/>
        </w:rPr>
      </w:pPr>
    </w:p>
    <w:p w:rsidR="004F45D8" w:rsidRPr="00000E43" w:rsidRDefault="004F45D8">
      <w:pPr>
        <w:spacing w:after="0"/>
        <w:ind w:left="120"/>
        <w:jc w:val="center"/>
        <w:rPr>
          <w:lang w:val="ru-RU"/>
        </w:rPr>
      </w:pPr>
    </w:p>
    <w:p w:rsidR="004F45D8" w:rsidRPr="00000E43" w:rsidRDefault="004F45D8" w:rsidP="00C013D3">
      <w:pPr>
        <w:spacing w:after="0"/>
        <w:rPr>
          <w:lang w:val="ru-RU"/>
        </w:rPr>
      </w:pPr>
      <w:bookmarkStart w:id="3" w:name="_GoBack"/>
      <w:bookmarkEnd w:id="3"/>
    </w:p>
    <w:p w:rsidR="004F45D8" w:rsidRPr="00000E43" w:rsidRDefault="004F45D8">
      <w:pPr>
        <w:spacing w:after="0"/>
        <w:ind w:left="120"/>
        <w:jc w:val="center"/>
        <w:rPr>
          <w:lang w:val="ru-RU"/>
        </w:rPr>
      </w:pPr>
    </w:p>
    <w:p w:rsidR="004F45D8" w:rsidRPr="00000E43" w:rsidRDefault="004C196E">
      <w:pPr>
        <w:spacing w:after="0"/>
        <w:ind w:left="120"/>
        <w:jc w:val="center"/>
        <w:rPr>
          <w:lang w:val="ru-RU"/>
        </w:rPr>
      </w:pPr>
      <w:bookmarkStart w:id="4" w:name="cfd04707-3192-4f35-bb6e-9ccc64c40c05"/>
      <w:r w:rsidRPr="00000E43">
        <w:rPr>
          <w:rFonts w:ascii="Times New Roman" w:hAnsi="Times New Roman"/>
          <w:b/>
          <w:color w:val="000000"/>
          <w:sz w:val="28"/>
          <w:lang w:val="ru-RU"/>
        </w:rPr>
        <w:t xml:space="preserve">с.Канциль </w:t>
      </w:r>
      <w:bookmarkStart w:id="5" w:name="865fc295-6d74-46ac-8b2f-18f525410f3e"/>
      <w:bookmarkEnd w:id="4"/>
      <w:r w:rsidRPr="00000E4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F45D8" w:rsidRPr="00000E43" w:rsidRDefault="004F45D8">
      <w:pPr>
        <w:spacing w:after="0"/>
        <w:ind w:left="120"/>
        <w:rPr>
          <w:lang w:val="ru-RU"/>
        </w:rPr>
      </w:pPr>
    </w:p>
    <w:p w:rsidR="004F45D8" w:rsidRPr="00000E43" w:rsidRDefault="004F45D8">
      <w:pPr>
        <w:rPr>
          <w:lang w:val="ru-RU"/>
        </w:rPr>
        <w:sectPr w:rsidR="004F45D8" w:rsidRPr="00000E43" w:rsidSect="00C013D3">
          <w:pgSz w:w="11906" w:h="16383"/>
          <w:pgMar w:top="568" w:right="850" w:bottom="1134" w:left="1701" w:header="720" w:footer="720" w:gutter="0"/>
          <w:cols w:space="720"/>
        </w:sect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bookmarkStart w:id="6" w:name="block-29373665"/>
      <w:bookmarkEnd w:id="0"/>
      <w:r w:rsidRPr="00000E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F45D8" w:rsidRPr="0033057D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33057D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4F45D8" w:rsidRPr="00000E43" w:rsidRDefault="004C1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4F45D8" w:rsidRPr="00000E43" w:rsidRDefault="004C1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4F45D8" w:rsidRPr="00000E43" w:rsidRDefault="004C1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4F45D8" w:rsidRPr="00000E43" w:rsidRDefault="004C1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4F45D8" w:rsidRPr="00000E43" w:rsidRDefault="004C1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4F45D8" w:rsidRPr="00000E43" w:rsidRDefault="004C1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4F45D8" w:rsidRPr="00000E43" w:rsidRDefault="004C1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4F45D8" w:rsidRPr="00000E43" w:rsidRDefault="004C1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4F45D8" w:rsidRPr="00000E43" w:rsidRDefault="004C1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4F45D8" w:rsidRPr="00000E43" w:rsidRDefault="004C1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4F45D8" w:rsidRDefault="004C196E">
      <w:pPr>
        <w:spacing w:after="0" w:line="264" w:lineRule="auto"/>
        <w:ind w:firstLine="600"/>
        <w:jc w:val="both"/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4F45D8" w:rsidRPr="00000E43" w:rsidRDefault="004C1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4F45D8" w:rsidRPr="00000E43" w:rsidRDefault="004C1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4F45D8" w:rsidRPr="00000E43" w:rsidRDefault="004C1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4F45D8" w:rsidRPr="00000E43" w:rsidRDefault="004C1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4F45D8" w:rsidRPr="00000E43" w:rsidRDefault="004C1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bookmarkStart w:id="7" w:name="8e4de2fd-43cd-4bc5-8d35-2312bb8da802"/>
      <w:r w:rsidRPr="00000E43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F45D8">
      <w:pPr>
        <w:rPr>
          <w:lang w:val="ru-RU"/>
        </w:rPr>
        <w:sectPr w:rsidR="004F45D8" w:rsidRPr="00000E43">
          <w:pgSz w:w="11906" w:h="16383"/>
          <w:pgMar w:top="1134" w:right="850" w:bottom="1134" w:left="1701" w:header="720" w:footer="720" w:gutter="0"/>
          <w:cols w:space="720"/>
        </w:sect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bookmarkStart w:id="8" w:name="block-29373662"/>
      <w:bookmarkEnd w:id="6"/>
      <w:r w:rsidRPr="00000E4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33057D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33057D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</w:t>
      </w:r>
      <w:r w:rsidRPr="00C013D3">
        <w:rPr>
          <w:rFonts w:ascii="Times New Roman" w:hAnsi="Times New Roman"/>
          <w:color w:val="000000"/>
          <w:sz w:val="28"/>
          <w:lang w:val="ru-RU"/>
        </w:rPr>
        <w:t xml:space="preserve">Моя семья. </w:t>
      </w:r>
      <w:r w:rsidRPr="00000E43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00E43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00E43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000E43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00E4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00E4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0E43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00E43">
        <w:rPr>
          <w:rFonts w:ascii="Times New Roman" w:hAnsi="Times New Roman"/>
          <w:color w:val="000000"/>
          <w:sz w:val="28"/>
          <w:lang w:val="ru-RU"/>
        </w:rPr>
        <w:t>).</w:t>
      </w: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00E43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4F45D8" w:rsidRDefault="004C19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4F45D8" w:rsidRDefault="004C19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4F45D8" w:rsidRDefault="004C19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00E43">
        <w:rPr>
          <w:rFonts w:ascii="Times New Roman" w:hAnsi="Times New Roman"/>
          <w:color w:val="000000"/>
          <w:sz w:val="28"/>
          <w:lang w:val="ru-RU"/>
        </w:rPr>
        <w:t>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4F45D8" w:rsidRDefault="004C19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0E43">
        <w:rPr>
          <w:rFonts w:ascii="Times New Roman" w:hAnsi="Times New Roman"/>
          <w:color w:val="000000"/>
          <w:sz w:val="28"/>
          <w:lang w:val="ru-RU"/>
        </w:rPr>
        <w:t>.</w:t>
      </w:r>
    </w:p>
    <w:p w:rsidR="004F45D8" w:rsidRDefault="004C19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000E43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4F45D8" w:rsidRPr="00000E43" w:rsidRDefault="004F45D8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000E43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00E43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4F45D8" w:rsidRPr="00C013D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r w:rsidRPr="00C013D3">
        <w:rPr>
          <w:rFonts w:ascii="Times New Roman" w:hAnsi="Times New Roman"/>
          <w:color w:val="000000"/>
          <w:sz w:val="28"/>
          <w:lang w:val="ru-RU"/>
        </w:rPr>
        <w:t>Дикие и домашние животные. Погода. Времена года (месяцы).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000E43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00E4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00E4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00E4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4F45D8" w:rsidRPr="00000E43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000E43" w:rsidRDefault="004C196E">
      <w:pPr>
        <w:spacing w:after="0" w:line="264" w:lineRule="auto"/>
        <w:ind w:left="120"/>
        <w:jc w:val="both"/>
        <w:rPr>
          <w:lang w:val="ru-RU"/>
        </w:rPr>
      </w:pPr>
      <w:r w:rsidRPr="00000E4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000E4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F45D8" w:rsidRPr="00000E43" w:rsidRDefault="004C196E">
      <w:pPr>
        <w:spacing w:after="0" w:line="264" w:lineRule="auto"/>
        <w:ind w:firstLine="600"/>
        <w:jc w:val="both"/>
        <w:rPr>
          <w:lang w:val="ru-RU"/>
        </w:rPr>
      </w:pPr>
      <w:r w:rsidRPr="00000E43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2C41CC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2C41CC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2C41CC">
        <w:rPr>
          <w:rFonts w:ascii="Times New Roman" w:hAnsi="Times New Roman"/>
          <w:color w:val="000000"/>
          <w:sz w:val="28"/>
          <w:lang w:val="ru-RU"/>
        </w:rPr>
        <w:t>).</w:t>
      </w:r>
    </w:p>
    <w:p w:rsidR="004F45D8" w:rsidRDefault="004C19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4F45D8" w:rsidRDefault="004C19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4F45D8" w:rsidRDefault="004C19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4F45D8" w:rsidRDefault="004C19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F45D8" w:rsidRDefault="004C19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4F45D8" w:rsidRDefault="004F45D8">
      <w:pPr>
        <w:spacing w:after="0" w:line="264" w:lineRule="auto"/>
        <w:ind w:left="120"/>
        <w:jc w:val="both"/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F45D8" w:rsidRPr="002C41CC" w:rsidRDefault="004F45D8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Мир моего «я». </w:t>
      </w:r>
      <w:r w:rsidRPr="002C41CC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2C41CC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</w:t>
      </w:r>
      <w:r w:rsidRPr="0033057D">
        <w:rPr>
          <w:rFonts w:ascii="Times New Roman" w:hAnsi="Times New Roman"/>
          <w:color w:val="000000"/>
          <w:sz w:val="28"/>
          <w:lang w:val="ru-RU"/>
        </w:rPr>
        <w:t xml:space="preserve">Моя малая родина (город, село). Путешествия. Дикие и домашние животные. Погода. </w:t>
      </w:r>
      <w:r w:rsidRPr="00C013D3">
        <w:rPr>
          <w:rFonts w:ascii="Times New Roman" w:hAnsi="Times New Roman"/>
          <w:color w:val="000000"/>
          <w:sz w:val="28"/>
          <w:lang w:val="ru-RU"/>
        </w:rPr>
        <w:t xml:space="preserve">Времена года (месяцы). </w:t>
      </w:r>
      <w:r w:rsidRPr="002C41CC">
        <w:rPr>
          <w:rFonts w:ascii="Times New Roman" w:hAnsi="Times New Roman"/>
          <w:color w:val="000000"/>
          <w:sz w:val="28"/>
          <w:lang w:val="ru-RU"/>
        </w:rPr>
        <w:t>Покупки.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2C41CC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C41C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C41C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 прочитанного текста с опорой на ключевые слова, вопросы, план и (или) иллюстрации.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</w:t>
      </w: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фактического характера с опорой и без опоры на иллюстрации, с использованием языковой, в том числе контекстуальной, догадки.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</w:t>
      </w: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2C41CC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2C41CC">
        <w:rPr>
          <w:rFonts w:ascii="Times New Roman" w:hAnsi="Times New Roman"/>
          <w:color w:val="000000"/>
          <w:sz w:val="28"/>
          <w:lang w:val="ru-RU"/>
        </w:rPr>
        <w:t>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>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2C41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color w:val="000000"/>
          <w:sz w:val="28"/>
          <w:lang w:val="ru-RU"/>
        </w:rPr>
        <w:t>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C41CC">
        <w:rPr>
          <w:rFonts w:ascii="Times New Roman" w:hAnsi="Times New Roman"/>
          <w:color w:val="000000"/>
          <w:sz w:val="28"/>
          <w:lang w:val="ru-RU"/>
        </w:rPr>
        <w:t>.).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2C41CC">
        <w:rPr>
          <w:rFonts w:ascii="Times New Roman" w:hAnsi="Times New Roman"/>
          <w:color w:val="000000"/>
          <w:sz w:val="28"/>
          <w:lang w:val="ru-RU"/>
        </w:rPr>
        <w:t>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2C41CC">
        <w:rPr>
          <w:rFonts w:ascii="Times New Roman" w:hAnsi="Times New Roman"/>
          <w:color w:val="000000"/>
          <w:sz w:val="28"/>
          <w:lang w:val="ru-RU"/>
        </w:rPr>
        <w:t>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2C41CC">
        <w:rPr>
          <w:rFonts w:ascii="Times New Roman" w:hAnsi="Times New Roman"/>
          <w:color w:val="000000"/>
          <w:sz w:val="28"/>
          <w:lang w:val="ru-RU"/>
        </w:rPr>
        <w:t>).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F45D8" w:rsidRPr="002C41CC" w:rsidRDefault="004F45D8">
      <w:pPr>
        <w:rPr>
          <w:lang w:val="ru-RU"/>
        </w:rPr>
        <w:sectPr w:rsidR="004F45D8" w:rsidRPr="002C41CC">
          <w:pgSz w:w="11906" w:h="16383"/>
          <w:pgMar w:top="1134" w:right="850" w:bottom="1134" w:left="1701" w:header="720" w:footer="720" w:gutter="0"/>
          <w:cols w:space="720"/>
        </w:sect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bookmarkStart w:id="11" w:name="block-29373663"/>
      <w:bookmarkEnd w:id="8"/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4F45D8" w:rsidRDefault="004C1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4F45D8" w:rsidRPr="002C41CC" w:rsidRDefault="004C1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4F45D8" w:rsidRPr="002C41CC" w:rsidRDefault="004C1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4F45D8" w:rsidRPr="002C41CC" w:rsidRDefault="004C1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4F45D8" w:rsidRPr="002C41CC" w:rsidRDefault="004C1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4F45D8" w:rsidRPr="002C41CC" w:rsidRDefault="004C1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F45D8" w:rsidRDefault="004C1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4F45D8" w:rsidRDefault="004C196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4F45D8" w:rsidRPr="002C41CC" w:rsidRDefault="004C1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F45D8" w:rsidRPr="002C41CC" w:rsidRDefault="004C1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4F45D8" w:rsidRDefault="004C1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4F45D8" w:rsidRPr="002C41CC" w:rsidRDefault="004C19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F45D8" w:rsidRPr="002C41CC" w:rsidRDefault="004C19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4F45D8" w:rsidRPr="002C41CC" w:rsidRDefault="004C19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F45D8" w:rsidRPr="002C41CC" w:rsidRDefault="004C19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4F45D8" w:rsidRDefault="004C1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4F45D8" w:rsidRPr="002C41CC" w:rsidRDefault="004C19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4F45D8" w:rsidRDefault="004C1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4F45D8" w:rsidRDefault="004C196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4F45D8" w:rsidRPr="002C41CC" w:rsidRDefault="004C19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F45D8" w:rsidRDefault="004C1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4F45D8" w:rsidRPr="002C41CC" w:rsidRDefault="004C19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4F45D8" w:rsidRPr="002C41CC" w:rsidRDefault="004C19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F45D8" w:rsidRPr="002C41CC" w:rsidRDefault="004F45D8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F45D8" w:rsidRPr="002C41CC" w:rsidRDefault="004C19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4F45D8" w:rsidRPr="002C41CC" w:rsidRDefault="004C19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4F45D8" w:rsidRPr="002C41CC" w:rsidRDefault="004C19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4F45D8" w:rsidRPr="002C41CC" w:rsidRDefault="004C19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F45D8" w:rsidRPr="002C41CC" w:rsidRDefault="004C19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F45D8" w:rsidRPr="002C41CC" w:rsidRDefault="004C19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4F45D8" w:rsidRDefault="004C1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F45D8" w:rsidRPr="002C41CC" w:rsidRDefault="004C19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F45D8" w:rsidRPr="002C41CC" w:rsidRDefault="004C19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4F45D8" w:rsidRPr="002C41CC" w:rsidRDefault="004C19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F45D8" w:rsidRPr="002C41CC" w:rsidRDefault="004C19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4F45D8" w:rsidRPr="002C41CC" w:rsidRDefault="004C19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F45D8" w:rsidRPr="002C41CC" w:rsidRDefault="004C19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F45D8" w:rsidRDefault="004C1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45D8" w:rsidRDefault="004C196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4F45D8" w:rsidRPr="002C41CC" w:rsidRDefault="004C19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F45D8" w:rsidRPr="002C41CC" w:rsidRDefault="004C19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4F45D8" w:rsidRPr="002C41CC" w:rsidRDefault="004C19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F45D8" w:rsidRPr="002C41CC" w:rsidRDefault="004C19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4F45D8" w:rsidRPr="002C41CC" w:rsidRDefault="004C19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Default="004C1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F45D8" w:rsidRDefault="004F45D8">
      <w:pPr>
        <w:spacing w:after="0" w:line="264" w:lineRule="auto"/>
        <w:ind w:left="120"/>
        <w:jc w:val="both"/>
      </w:pPr>
    </w:p>
    <w:p w:rsidR="004F45D8" w:rsidRPr="002C41CC" w:rsidRDefault="004C19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F45D8" w:rsidRPr="002C41CC" w:rsidRDefault="004C19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4F45D8" w:rsidRPr="002C41CC" w:rsidRDefault="004C19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F45D8" w:rsidRPr="002C41CC" w:rsidRDefault="004C19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F45D8" w:rsidRPr="002C41CC" w:rsidRDefault="004C19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F45D8" w:rsidRPr="002C41CC" w:rsidRDefault="004C19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F45D8" w:rsidRDefault="004C196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4F45D8" w:rsidRPr="002C41CC" w:rsidRDefault="004C19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F45D8" w:rsidRPr="002C41CC" w:rsidRDefault="004C19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F45D8" w:rsidRDefault="004C196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F45D8" w:rsidRDefault="004C1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4F45D8" w:rsidRPr="002C41CC" w:rsidRDefault="004C19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2C41C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F45D8" w:rsidRPr="002C41CC" w:rsidRDefault="004C19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45D8" w:rsidRPr="002C41CC" w:rsidRDefault="004C19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F45D8" w:rsidRPr="002C41CC" w:rsidRDefault="004C19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F45D8" w:rsidRPr="002C41CC" w:rsidRDefault="004C19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F45D8" w:rsidRPr="002C41CC" w:rsidRDefault="004C19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4F45D8" w:rsidRPr="002C41CC" w:rsidRDefault="004F45D8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</w:t>
      </w: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социокультурной, компенсаторной, метапредметной (учебно-познавательной).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2C41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41CC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C41C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писать с опорой на образец короткие поздравления с праздниками (с днём рождения, Новым годом).</w:t>
      </w: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составным глагольным сказуемым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C41CC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4F45D8" w:rsidRPr="00C013D3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013D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013D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013D3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2C41CC">
        <w:rPr>
          <w:rFonts w:ascii="Times New Roman" w:hAnsi="Times New Roman"/>
          <w:color w:val="000000"/>
          <w:sz w:val="28"/>
          <w:lang w:val="ru-RU"/>
        </w:rPr>
        <w:t>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C41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41CC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C41C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</w:t>
      </w: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C41CC">
        <w:rPr>
          <w:rFonts w:ascii="Times New Roman" w:hAnsi="Times New Roman"/>
          <w:color w:val="000000"/>
          <w:sz w:val="28"/>
          <w:lang w:val="ru-RU"/>
        </w:rPr>
        <w:t>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2C41CC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2C41CC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2C41CC">
        <w:rPr>
          <w:rFonts w:ascii="Times New Roman" w:hAnsi="Times New Roman"/>
          <w:color w:val="000000"/>
          <w:sz w:val="28"/>
          <w:lang w:val="ru-RU"/>
        </w:rPr>
        <w:t>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33057D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3057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33057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33057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3057D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2C41CC">
        <w:rPr>
          <w:rFonts w:ascii="Times New Roman" w:hAnsi="Times New Roman"/>
          <w:color w:val="000000"/>
          <w:sz w:val="28"/>
          <w:lang w:val="ru-RU"/>
        </w:rPr>
        <w:t>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2C41CC">
        <w:rPr>
          <w:rFonts w:ascii="Times New Roman" w:hAnsi="Times New Roman"/>
          <w:color w:val="000000"/>
          <w:sz w:val="28"/>
          <w:lang w:val="ru-RU"/>
        </w:rPr>
        <w:t>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2C41CC">
        <w:rPr>
          <w:rFonts w:ascii="Times New Roman" w:hAnsi="Times New Roman"/>
          <w:color w:val="000000"/>
          <w:sz w:val="28"/>
          <w:lang w:val="ru-RU"/>
        </w:rPr>
        <w:t>.);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2C41CC">
        <w:rPr>
          <w:rFonts w:ascii="Times New Roman" w:hAnsi="Times New Roman"/>
          <w:color w:val="000000"/>
          <w:sz w:val="28"/>
          <w:lang w:val="ru-RU"/>
        </w:rPr>
        <w:t>.</w:t>
      </w: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4F45D8" w:rsidRPr="002C41CC" w:rsidRDefault="004F45D8">
      <w:pPr>
        <w:spacing w:after="0" w:line="264" w:lineRule="auto"/>
        <w:ind w:left="120"/>
        <w:jc w:val="both"/>
        <w:rPr>
          <w:lang w:val="ru-RU"/>
        </w:rPr>
      </w:pP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2C41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41CC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>.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2C41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2C41C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C41CC">
        <w:rPr>
          <w:rFonts w:ascii="Times New Roman" w:hAnsi="Times New Roman"/>
          <w:color w:val="000000"/>
          <w:sz w:val="28"/>
          <w:lang w:val="ru-RU"/>
        </w:rPr>
        <w:t>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4F45D8" w:rsidRPr="002C41CC" w:rsidRDefault="004C196E">
      <w:pPr>
        <w:spacing w:after="0" w:line="264" w:lineRule="auto"/>
        <w:ind w:left="120"/>
        <w:jc w:val="both"/>
        <w:rPr>
          <w:lang w:val="ru-RU"/>
        </w:rPr>
      </w:pPr>
      <w:r w:rsidRPr="002C41C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4F45D8" w:rsidRPr="002C41CC" w:rsidRDefault="004C196E">
      <w:pPr>
        <w:spacing w:after="0" w:line="264" w:lineRule="auto"/>
        <w:ind w:firstLine="600"/>
        <w:jc w:val="both"/>
        <w:rPr>
          <w:lang w:val="ru-RU"/>
        </w:rPr>
      </w:pPr>
      <w:r w:rsidRPr="002C41CC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4F45D8" w:rsidRPr="002C41CC" w:rsidRDefault="004F45D8">
      <w:pPr>
        <w:rPr>
          <w:lang w:val="ru-RU"/>
        </w:rPr>
        <w:sectPr w:rsidR="004F45D8" w:rsidRPr="002C41CC">
          <w:pgSz w:w="11906" w:h="16383"/>
          <w:pgMar w:top="1134" w:right="850" w:bottom="1134" w:left="1701" w:header="720" w:footer="720" w:gutter="0"/>
          <w:cols w:space="720"/>
        </w:sectPr>
      </w:pPr>
    </w:p>
    <w:p w:rsidR="004F45D8" w:rsidRDefault="004C196E">
      <w:pPr>
        <w:spacing w:after="0"/>
        <w:ind w:left="120"/>
      </w:pPr>
      <w:bookmarkStart w:id="16" w:name="block-29373660"/>
      <w:bookmarkEnd w:id="11"/>
      <w:r w:rsidRPr="002C41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45D8" w:rsidRDefault="004C1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4F45D8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 w:rsidRPr="00C01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</w:tbl>
    <w:p w:rsidR="004F45D8" w:rsidRDefault="004F45D8">
      <w:pPr>
        <w:sectPr w:rsidR="004F4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5D8" w:rsidRDefault="004C1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4F45D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 w:rsidRPr="00C01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</w:tbl>
    <w:p w:rsidR="004F45D8" w:rsidRDefault="004F45D8">
      <w:pPr>
        <w:sectPr w:rsidR="004F4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5D8" w:rsidRDefault="004C1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4F45D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 w:rsidRPr="00C01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</w:tbl>
    <w:p w:rsidR="004F45D8" w:rsidRDefault="004F45D8">
      <w:pPr>
        <w:sectPr w:rsidR="004F4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5D8" w:rsidRDefault="004F45D8">
      <w:pPr>
        <w:sectPr w:rsidR="004F4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5D8" w:rsidRDefault="004C196E">
      <w:pPr>
        <w:spacing w:after="0"/>
        <w:ind w:left="120"/>
      </w:pPr>
      <w:bookmarkStart w:id="17" w:name="block-2937366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45D8" w:rsidRDefault="004C1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175"/>
        <w:gridCol w:w="1293"/>
        <w:gridCol w:w="1841"/>
        <w:gridCol w:w="1910"/>
        <w:gridCol w:w="1347"/>
        <w:gridCol w:w="2221"/>
      </w:tblGrid>
      <w:tr w:rsidR="004F45D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</w:tbl>
    <w:p w:rsidR="004F45D8" w:rsidRDefault="004F45D8">
      <w:pPr>
        <w:sectPr w:rsidR="004F4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5D8" w:rsidRDefault="004C1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4067"/>
        <w:gridCol w:w="1064"/>
        <w:gridCol w:w="1841"/>
        <w:gridCol w:w="1910"/>
        <w:gridCol w:w="1347"/>
        <w:gridCol w:w="2837"/>
      </w:tblGrid>
      <w:tr w:rsidR="004F45D8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2C41CC" w:rsidRDefault="004C196E">
            <w:pPr>
              <w:spacing w:after="0"/>
              <w:ind w:left="135"/>
              <w:rPr>
                <w:lang w:val="ru-RU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1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</w:tbl>
    <w:p w:rsidR="004F45D8" w:rsidRDefault="004F45D8">
      <w:pPr>
        <w:sectPr w:rsidR="004F4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5D8" w:rsidRDefault="004C1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012"/>
        <w:gridCol w:w="1073"/>
        <w:gridCol w:w="1841"/>
        <w:gridCol w:w="1910"/>
        <w:gridCol w:w="1347"/>
        <w:gridCol w:w="2873"/>
      </w:tblGrid>
      <w:tr w:rsidR="004F45D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5D8" w:rsidRDefault="004F4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5D8" w:rsidRDefault="004F45D8"/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4F45D8" w:rsidRPr="00C013D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F45D8" w:rsidRDefault="004F45D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4F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Pr="0033057D" w:rsidRDefault="004C196E">
            <w:pPr>
              <w:spacing w:after="0"/>
              <w:ind w:left="135"/>
              <w:rPr>
                <w:lang w:val="ru-RU"/>
              </w:rPr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 w:rsidRPr="00330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45D8" w:rsidRDefault="004C1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5D8" w:rsidRDefault="004F45D8"/>
        </w:tc>
      </w:tr>
    </w:tbl>
    <w:p w:rsidR="004F45D8" w:rsidRDefault="004F45D8">
      <w:pPr>
        <w:sectPr w:rsidR="004F4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5D8" w:rsidRDefault="004F45D8">
      <w:pPr>
        <w:sectPr w:rsidR="004F4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5D8" w:rsidRDefault="004C196E">
      <w:pPr>
        <w:spacing w:after="0"/>
        <w:ind w:left="120"/>
      </w:pPr>
      <w:bookmarkStart w:id="18" w:name="block-2937366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45D8" w:rsidRDefault="004C19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F45D8" w:rsidRDefault="004F45D8">
      <w:pPr>
        <w:spacing w:after="0" w:line="480" w:lineRule="auto"/>
        <w:ind w:left="120"/>
      </w:pPr>
    </w:p>
    <w:p w:rsidR="004F45D8" w:rsidRDefault="004F45D8">
      <w:pPr>
        <w:spacing w:after="0" w:line="480" w:lineRule="auto"/>
        <w:ind w:left="120"/>
      </w:pPr>
    </w:p>
    <w:p w:rsidR="004F45D8" w:rsidRDefault="004F45D8">
      <w:pPr>
        <w:spacing w:after="0"/>
        <w:ind w:left="120"/>
      </w:pPr>
    </w:p>
    <w:p w:rsidR="004F45D8" w:rsidRDefault="004C19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F45D8" w:rsidRDefault="004F45D8">
      <w:pPr>
        <w:spacing w:after="0" w:line="480" w:lineRule="auto"/>
        <w:ind w:left="120"/>
      </w:pPr>
    </w:p>
    <w:p w:rsidR="004F45D8" w:rsidRDefault="004F45D8">
      <w:pPr>
        <w:spacing w:after="0"/>
        <w:ind w:left="120"/>
      </w:pPr>
    </w:p>
    <w:p w:rsidR="004F45D8" w:rsidRPr="0033057D" w:rsidRDefault="004C196E">
      <w:pPr>
        <w:spacing w:after="0" w:line="480" w:lineRule="auto"/>
        <w:ind w:left="120"/>
        <w:rPr>
          <w:lang w:val="ru-RU"/>
        </w:rPr>
      </w:pPr>
      <w:r w:rsidRPr="003305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45D8" w:rsidRPr="0033057D" w:rsidRDefault="004F45D8">
      <w:pPr>
        <w:spacing w:after="0" w:line="480" w:lineRule="auto"/>
        <w:ind w:left="120"/>
        <w:rPr>
          <w:lang w:val="ru-RU"/>
        </w:rPr>
      </w:pPr>
    </w:p>
    <w:p w:rsidR="004F45D8" w:rsidRPr="0033057D" w:rsidRDefault="004F45D8">
      <w:pPr>
        <w:rPr>
          <w:lang w:val="ru-RU"/>
        </w:rPr>
        <w:sectPr w:rsidR="004F45D8" w:rsidRPr="0033057D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4C196E" w:rsidRPr="0033057D" w:rsidRDefault="004C196E">
      <w:pPr>
        <w:rPr>
          <w:lang w:val="ru-RU"/>
        </w:rPr>
      </w:pPr>
    </w:p>
    <w:sectPr w:rsidR="004C196E" w:rsidRPr="003305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005"/>
    <w:multiLevelType w:val="multilevel"/>
    <w:tmpl w:val="F2101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62C90"/>
    <w:multiLevelType w:val="multilevel"/>
    <w:tmpl w:val="9D622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823C0"/>
    <w:multiLevelType w:val="multilevel"/>
    <w:tmpl w:val="59CA21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86111"/>
    <w:multiLevelType w:val="multilevel"/>
    <w:tmpl w:val="1B12EB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5538A1"/>
    <w:multiLevelType w:val="multilevel"/>
    <w:tmpl w:val="814E1F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494786"/>
    <w:multiLevelType w:val="multilevel"/>
    <w:tmpl w:val="345E4A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EC6262"/>
    <w:multiLevelType w:val="multilevel"/>
    <w:tmpl w:val="1814FE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F0B6B"/>
    <w:multiLevelType w:val="multilevel"/>
    <w:tmpl w:val="667067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393C56"/>
    <w:multiLevelType w:val="multilevel"/>
    <w:tmpl w:val="04EE82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B501DC"/>
    <w:multiLevelType w:val="multilevel"/>
    <w:tmpl w:val="F6106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F87F87"/>
    <w:multiLevelType w:val="multilevel"/>
    <w:tmpl w:val="583C4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0C49E2"/>
    <w:multiLevelType w:val="multilevel"/>
    <w:tmpl w:val="6E7CE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E6634F"/>
    <w:multiLevelType w:val="multilevel"/>
    <w:tmpl w:val="28C472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2A6A0A"/>
    <w:multiLevelType w:val="multilevel"/>
    <w:tmpl w:val="A22A9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3400EA"/>
    <w:multiLevelType w:val="multilevel"/>
    <w:tmpl w:val="7778DD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801B74"/>
    <w:multiLevelType w:val="multilevel"/>
    <w:tmpl w:val="DA441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15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D8"/>
    <w:rsid w:val="00000E43"/>
    <w:rsid w:val="002C41CC"/>
    <w:rsid w:val="0033057D"/>
    <w:rsid w:val="004C196E"/>
    <w:rsid w:val="004F45D8"/>
    <w:rsid w:val="007C7194"/>
    <w:rsid w:val="00C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DC051-1F92-4BAF-AE25-0C7F9A33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13162</Words>
  <Characters>75024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 Мурадханова</dc:creator>
  <cp:lastModifiedBy>Admin05</cp:lastModifiedBy>
  <cp:revision>5</cp:revision>
  <cp:lastPrinted>2023-11-10T09:25:00Z</cp:lastPrinted>
  <dcterms:created xsi:type="dcterms:W3CDTF">2023-11-08T08:23:00Z</dcterms:created>
  <dcterms:modified xsi:type="dcterms:W3CDTF">2023-11-10T09:25:00Z</dcterms:modified>
</cp:coreProperties>
</file>