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7E" w:rsidRPr="0091717E" w:rsidRDefault="00E27DAD">
      <w:pPr>
        <w:spacing w:after="0" w:line="408" w:lineRule="auto"/>
        <w:ind w:left="120"/>
        <w:jc w:val="center"/>
        <w:rPr>
          <w:lang w:val="ru-RU"/>
        </w:rPr>
      </w:pPr>
      <w:bookmarkStart w:id="0" w:name="block-29493303"/>
      <w:r w:rsidRPr="0091717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A197E" w:rsidRPr="0091717E" w:rsidRDefault="00E27DAD">
      <w:pPr>
        <w:spacing w:after="0" w:line="408" w:lineRule="auto"/>
        <w:ind w:left="120"/>
        <w:jc w:val="center"/>
        <w:rPr>
          <w:lang w:val="ru-RU"/>
        </w:rPr>
      </w:pPr>
      <w:bookmarkStart w:id="1" w:name="af5b5167-7099-47ec-9866-9052e784200d"/>
      <w:r w:rsidRPr="0091717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РД</w:t>
      </w:r>
      <w:bookmarkEnd w:id="1"/>
      <w:r w:rsidRPr="0091717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A197E" w:rsidRPr="0091717E" w:rsidRDefault="00E27DAD">
      <w:pPr>
        <w:spacing w:after="0" w:line="408" w:lineRule="auto"/>
        <w:ind w:left="120"/>
        <w:jc w:val="center"/>
        <w:rPr>
          <w:lang w:val="ru-RU"/>
        </w:rPr>
      </w:pPr>
      <w:bookmarkStart w:id="2" w:name="dc3cea46-96ed-491e-818a-be2785bad2e9"/>
      <w:r w:rsidRPr="0091717E">
        <w:rPr>
          <w:rFonts w:ascii="Times New Roman" w:hAnsi="Times New Roman"/>
          <w:b/>
          <w:color w:val="000000"/>
          <w:sz w:val="28"/>
          <w:lang w:val="ru-RU"/>
        </w:rPr>
        <w:t>МО Хивский район</w:t>
      </w:r>
      <w:bookmarkEnd w:id="2"/>
    </w:p>
    <w:p w:rsidR="00BA197E" w:rsidRPr="0091717E" w:rsidRDefault="00E27DAD">
      <w:pPr>
        <w:spacing w:after="0" w:line="408" w:lineRule="auto"/>
        <w:ind w:left="120"/>
        <w:jc w:val="center"/>
        <w:rPr>
          <w:lang w:val="ru-RU"/>
        </w:rPr>
      </w:pPr>
      <w:r w:rsidRPr="0091717E">
        <w:rPr>
          <w:rFonts w:ascii="Times New Roman" w:hAnsi="Times New Roman"/>
          <w:b/>
          <w:color w:val="000000"/>
          <w:sz w:val="28"/>
          <w:lang w:val="ru-RU"/>
        </w:rPr>
        <w:t>МКОУ "Канцильская СОШ"</w:t>
      </w:r>
    </w:p>
    <w:p w:rsidR="00BA197E" w:rsidRPr="0091717E" w:rsidRDefault="00BA197E">
      <w:pPr>
        <w:spacing w:after="0"/>
        <w:ind w:left="120"/>
        <w:rPr>
          <w:lang w:val="ru-RU"/>
        </w:rPr>
      </w:pPr>
    </w:p>
    <w:p w:rsidR="00BA197E" w:rsidRPr="0091717E" w:rsidRDefault="00BA197E">
      <w:pPr>
        <w:spacing w:after="0"/>
        <w:ind w:left="120"/>
        <w:rPr>
          <w:lang w:val="ru-RU"/>
        </w:rPr>
      </w:pPr>
    </w:p>
    <w:p w:rsidR="00BA197E" w:rsidRPr="0091717E" w:rsidRDefault="00BA197E">
      <w:pPr>
        <w:spacing w:after="0"/>
        <w:ind w:left="120"/>
        <w:rPr>
          <w:lang w:val="ru-RU"/>
        </w:rPr>
      </w:pPr>
    </w:p>
    <w:p w:rsidR="00BA197E" w:rsidRPr="0091717E" w:rsidRDefault="00BA197E">
      <w:pPr>
        <w:spacing w:after="0"/>
        <w:ind w:left="120"/>
        <w:rPr>
          <w:lang w:val="ru-RU"/>
        </w:rPr>
      </w:pPr>
    </w:p>
    <w:tbl>
      <w:tblPr>
        <w:tblpPr w:leftFromText="180" w:rightFromText="180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1717E" w:rsidRPr="006D32A2" w:rsidTr="00DA575C">
        <w:tc>
          <w:tcPr>
            <w:tcW w:w="3114" w:type="dxa"/>
          </w:tcPr>
          <w:p w:rsidR="0091717E" w:rsidRPr="0040209D" w:rsidRDefault="0091717E" w:rsidP="00DA575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1717E" w:rsidRPr="008944ED" w:rsidRDefault="0091717E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91717E" w:rsidRDefault="0091717E" w:rsidP="00DA57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1717E" w:rsidRPr="008944ED" w:rsidRDefault="0091717E" w:rsidP="00DA57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Мислимов Б.М.</w:t>
            </w:r>
          </w:p>
          <w:p w:rsidR="0091717E" w:rsidRDefault="0091717E" w:rsidP="00DA57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1717E" w:rsidRPr="0040209D" w:rsidRDefault="0091717E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1717E" w:rsidRPr="0040209D" w:rsidRDefault="0091717E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1717E" w:rsidRPr="008944ED" w:rsidRDefault="0091717E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ам. директора по УВР</w:t>
            </w:r>
          </w:p>
          <w:p w:rsidR="0091717E" w:rsidRDefault="0091717E" w:rsidP="00DA57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1717E" w:rsidRPr="008944ED" w:rsidRDefault="0091717E" w:rsidP="00DA57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Фаталиев Ф.А.</w:t>
            </w:r>
          </w:p>
          <w:p w:rsidR="0091717E" w:rsidRDefault="0091717E" w:rsidP="00DA57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1717E" w:rsidRDefault="0091717E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1717E" w:rsidRDefault="0091717E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1717E" w:rsidRDefault="0091717E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1717E" w:rsidRDefault="0091717E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1717E" w:rsidRPr="0040209D" w:rsidRDefault="0091717E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1717E" w:rsidRDefault="0091717E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1717E" w:rsidRPr="008944ED" w:rsidRDefault="0091717E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ректор школы </w:t>
            </w:r>
          </w:p>
          <w:p w:rsidR="0091717E" w:rsidRDefault="0091717E" w:rsidP="00DA57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1717E" w:rsidRPr="008944ED" w:rsidRDefault="0091717E" w:rsidP="00DA57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В.Р.Айдемиров</w:t>
            </w:r>
          </w:p>
          <w:p w:rsidR="0091717E" w:rsidRDefault="0091717E" w:rsidP="00DA57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1717E" w:rsidRPr="0040209D" w:rsidRDefault="0091717E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A197E" w:rsidRDefault="00BA197E" w:rsidP="0056218D">
      <w:pPr>
        <w:spacing w:after="0"/>
      </w:pPr>
    </w:p>
    <w:p w:rsidR="00BA197E" w:rsidRDefault="00BA197E">
      <w:pPr>
        <w:spacing w:after="0"/>
        <w:ind w:left="120"/>
      </w:pPr>
    </w:p>
    <w:p w:rsidR="00BA197E" w:rsidRDefault="00E27DA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A197E" w:rsidRDefault="00E27DA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3895643)</w:t>
      </w:r>
    </w:p>
    <w:p w:rsidR="00BA197E" w:rsidRDefault="00BA197E">
      <w:pPr>
        <w:spacing w:after="0"/>
        <w:ind w:left="120"/>
        <w:jc w:val="center"/>
      </w:pPr>
    </w:p>
    <w:p w:rsidR="00BA197E" w:rsidRDefault="00E27DAD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курса «Алгебра»</w:t>
      </w:r>
    </w:p>
    <w:p w:rsidR="00BA197E" w:rsidRDefault="00E27DAD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7-9 классов </w:t>
      </w:r>
    </w:p>
    <w:p w:rsidR="00BA197E" w:rsidRDefault="00BA197E">
      <w:pPr>
        <w:spacing w:after="0"/>
        <w:ind w:left="120"/>
        <w:jc w:val="center"/>
      </w:pPr>
    </w:p>
    <w:p w:rsidR="00BA197E" w:rsidRDefault="00BA197E">
      <w:pPr>
        <w:spacing w:after="0"/>
        <w:ind w:left="120"/>
        <w:jc w:val="center"/>
      </w:pPr>
    </w:p>
    <w:p w:rsidR="00BA197E" w:rsidRDefault="00BA197E">
      <w:pPr>
        <w:spacing w:after="0"/>
        <w:ind w:left="120"/>
        <w:jc w:val="center"/>
      </w:pPr>
    </w:p>
    <w:p w:rsidR="00BA197E" w:rsidRDefault="00BA197E">
      <w:pPr>
        <w:spacing w:after="0"/>
        <w:ind w:left="120"/>
        <w:jc w:val="center"/>
      </w:pPr>
    </w:p>
    <w:p w:rsidR="00BA197E" w:rsidRDefault="00BA197E">
      <w:pPr>
        <w:spacing w:after="0"/>
        <w:ind w:left="120"/>
        <w:jc w:val="center"/>
      </w:pPr>
    </w:p>
    <w:p w:rsidR="00BA197E" w:rsidRDefault="00BA197E">
      <w:pPr>
        <w:spacing w:after="0"/>
        <w:ind w:left="120"/>
        <w:jc w:val="center"/>
      </w:pPr>
    </w:p>
    <w:p w:rsidR="00BA197E" w:rsidRDefault="00BA197E">
      <w:pPr>
        <w:spacing w:after="0"/>
        <w:ind w:left="120"/>
        <w:jc w:val="center"/>
      </w:pPr>
    </w:p>
    <w:p w:rsidR="00BA197E" w:rsidRDefault="00BA197E">
      <w:pPr>
        <w:spacing w:after="0"/>
        <w:ind w:left="120"/>
        <w:jc w:val="center"/>
      </w:pPr>
    </w:p>
    <w:p w:rsidR="00BA197E" w:rsidRDefault="00BA197E">
      <w:pPr>
        <w:spacing w:after="0"/>
        <w:ind w:left="120"/>
        <w:jc w:val="center"/>
      </w:pPr>
    </w:p>
    <w:p w:rsidR="00BA197E" w:rsidRDefault="00BA197E" w:rsidP="0056218D">
      <w:pPr>
        <w:spacing w:after="0"/>
      </w:pPr>
      <w:bookmarkStart w:id="3" w:name="_GoBack"/>
      <w:bookmarkEnd w:id="3"/>
    </w:p>
    <w:p w:rsidR="00BA197E" w:rsidRDefault="00E27DAD">
      <w:pPr>
        <w:spacing w:after="0"/>
        <w:ind w:left="120"/>
        <w:jc w:val="center"/>
      </w:pPr>
      <w:bookmarkStart w:id="4" w:name="4cef1e44-9965-42f4-9abc-c66bc6a4ed05"/>
      <w:r>
        <w:rPr>
          <w:rFonts w:ascii="Times New Roman" w:hAnsi="Times New Roman"/>
          <w:b/>
          <w:color w:val="000000"/>
          <w:sz w:val="28"/>
        </w:rPr>
        <w:t>Канциль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55fbcee7-c9ab-48de-99f2-3f30ab5c08f8"/>
      <w:r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:rsidR="00BA197E" w:rsidRDefault="00BA197E">
      <w:pPr>
        <w:spacing w:after="0"/>
        <w:ind w:left="120"/>
      </w:pPr>
    </w:p>
    <w:p w:rsidR="00BA197E" w:rsidRDefault="00BA197E">
      <w:pPr>
        <w:sectPr w:rsidR="00BA197E" w:rsidSect="0056218D">
          <w:pgSz w:w="11906" w:h="16383"/>
          <w:pgMar w:top="568" w:right="850" w:bottom="1134" w:left="1701" w:header="720" w:footer="720" w:gutter="0"/>
          <w:cols w:space="720"/>
        </w:sectPr>
      </w:pPr>
    </w:p>
    <w:p w:rsidR="00BA197E" w:rsidRDefault="00E27DAD">
      <w:pPr>
        <w:spacing w:after="0" w:line="264" w:lineRule="auto"/>
        <w:ind w:left="120"/>
        <w:jc w:val="both"/>
      </w:pPr>
      <w:bookmarkStart w:id="6" w:name="block-2949330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A197E" w:rsidRDefault="00BA197E">
      <w:pPr>
        <w:spacing w:after="0" w:line="264" w:lineRule="auto"/>
        <w:ind w:left="120"/>
        <w:jc w:val="both"/>
      </w:pP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91717E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bookmarkStart w:id="7" w:name="88e7274f-146c-45cf-bb6c-0aa84ae038d1"/>
      <w:r w:rsidRPr="0091717E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</w:p>
    <w:p w:rsidR="00BA197E" w:rsidRPr="0091717E" w:rsidRDefault="00BA197E">
      <w:pPr>
        <w:rPr>
          <w:lang w:val="ru-RU"/>
        </w:rPr>
        <w:sectPr w:rsidR="00BA197E" w:rsidRPr="0091717E">
          <w:pgSz w:w="11906" w:h="16383"/>
          <w:pgMar w:top="1134" w:right="850" w:bottom="1134" w:left="1701" w:header="720" w:footer="720" w:gutter="0"/>
          <w:cols w:space="720"/>
        </w:sectPr>
      </w:pPr>
    </w:p>
    <w:p w:rsidR="00BA197E" w:rsidRPr="0091717E" w:rsidRDefault="00E27DAD">
      <w:pPr>
        <w:spacing w:after="0" w:line="264" w:lineRule="auto"/>
        <w:ind w:left="120"/>
        <w:jc w:val="both"/>
        <w:rPr>
          <w:lang w:val="ru-RU"/>
        </w:rPr>
      </w:pPr>
      <w:bookmarkStart w:id="8" w:name="block-29493305"/>
      <w:bookmarkEnd w:id="6"/>
      <w:r w:rsidRPr="0091717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A197E" w:rsidRPr="0091717E" w:rsidRDefault="00BA197E">
      <w:pPr>
        <w:spacing w:after="0" w:line="264" w:lineRule="auto"/>
        <w:ind w:left="120"/>
        <w:jc w:val="both"/>
        <w:rPr>
          <w:lang w:val="ru-RU"/>
        </w:rPr>
      </w:pPr>
    </w:p>
    <w:p w:rsidR="00BA197E" w:rsidRPr="0091717E" w:rsidRDefault="00E27DAD">
      <w:pPr>
        <w:spacing w:after="0" w:line="264" w:lineRule="auto"/>
        <w:ind w:left="120"/>
        <w:jc w:val="both"/>
        <w:rPr>
          <w:lang w:val="ru-RU"/>
        </w:rPr>
      </w:pPr>
      <w:r w:rsidRPr="0091717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A197E" w:rsidRPr="0091717E" w:rsidRDefault="00BA197E">
      <w:pPr>
        <w:spacing w:after="0" w:line="264" w:lineRule="auto"/>
        <w:ind w:left="120"/>
        <w:jc w:val="both"/>
        <w:rPr>
          <w:lang w:val="ru-RU"/>
        </w:rPr>
      </w:pP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bookmarkStart w:id="9" w:name="_Toc124426221"/>
      <w:bookmarkEnd w:id="9"/>
      <w:r w:rsidRPr="0091717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2"/>
      <w:bookmarkEnd w:id="10"/>
      <w:r w:rsidRPr="0091717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9171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1717E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91717E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91717E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91717E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BA197E" w:rsidRPr="0091717E" w:rsidRDefault="00E27DAD">
      <w:pPr>
        <w:spacing w:after="0" w:line="264" w:lineRule="auto"/>
        <w:ind w:left="120"/>
        <w:jc w:val="both"/>
        <w:rPr>
          <w:lang w:val="ru-RU"/>
        </w:rPr>
      </w:pPr>
      <w:r w:rsidRPr="0091717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A197E" w:rsidRPr="0091717E" w:rsidRDefault="00BA197E">
      <w:pPr>
        <w:spacing w:after="0" w:line="264" w:lineRule="auto"/>
        <w:ind w:left="120"/>
        <w:jc w:val="both"/>
        <w:rPr>
          <w:lang w:val="ru-RU"/>
        </w:rPr>
      </w:pPr>
    </w:p>
    <w:p w:rsidR="00BA197E" w:rsidRPr="0091717E" w:rsidRDefault="00E27DAD">
      <w:pPr>
        <w:spacing w:after="0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A197E" w:rsidRPr="0091717E" w:rsidRDefault="00E27DAD">
      <w:pPr>
        <w:spacing w:after="0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BA197E" w:rsidRPr="0091717E" w:rsidRDefault="00E27DAD">
      <w:pPr>
        <w:spacing w:after="0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BA197E" w:rsidRPr="0091717E" w:rsidRDefault="00E27DAD">
      <w:pPr>
        <w:spacing w:after="0"/>
        <w:ind w:firstLine="600"/>
        <w:jc w:val="both"/>
        <w:rPr>
          <w:lang w:val="ru-RU"/>
        </w:rPr>
      </w:pPr>
      <w:bookmarkStart w:id="11" w:name="_Toc124426225"/>
      <w:r w:rsidRPr="0091717E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11"/>
      <w:r w:rsidRPr="0091717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A197E" w:rsidRPr="0091717E" w:rsidRDefault="00E27DAD">
      <w:pPr>
        <w:spacing w:after="0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BA197E" w:rsidRPr="0091717E" w:rsidRDefault="00E27DAD">
      <w:pPr>
        <w:spacing w:after="0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BA197E" w:rsidRPr="0091717E" w:rsidRDefault="00E27DAD">
      <w:pPr>
        <w:spacing w:after="0"/>
        <w:ind w:firstLine="600"/>
        <w:jc w:val="both"/>
        <w:rPr>
          <w:lang w:val="ru-RU"/>
        </w:rPr>
      </w:pPr>
      <w:bookmarkStart w:id="12" w:name="_Toc124426226"/>
      <w:r w:rsidRPr="0091717E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12"/>
      <w:r w:rsidRPr="0091717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A197E" w:rsidRPr="0091717E" w:rsidRDefault="00E27DAD">
      <w:pPr>
        <w:spacing w:after="0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BA197E" w:rsidRPr="0091717E" w:rsidRDefault="00E27DAD">
      <w:pPr>
        <w:spacing w:after="0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BA197E" w:rsidRPr="0091717E" w:rsidRDefault="00E27DAD">
      <w:pPr>
        <w:spacing w:after="0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BA197E" w:rsidRPr="0091717E" w:rsidRDefault="00E27DAD">
      <w:pPr>
        <w:spacing w:after="0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BA197E" w:rsidRPr="0091717E" w:rsidRDefault="00E27DAD">
      <w:pPr>
        <w:spacing w:after="0"/>
        <w:ind w:firstLine="600"/>
        <w:jc w:val="both"/>
        <w:rPr>
          <w:lang w:val="ru-RU"/>
        </w:rPr>
      </w:pPr>
      <w:bookmarkStart w:id="13" w:name="_Toc124426227"/>
      <w:r w:rsidRPr="0091717E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3"/>
      <w:r w:rsidRPr="0091717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A197E" w:rsidRPr="0091717E" w:rsidRDefault="00E27DAD">
      <w:pPr>
        <w:spacing w:after="0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BA197E" w:rsidRPr="0091717E" w:rsidRDefault="00E27DAD">
      <w:pPr>
        <w:spacing w:after="0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BA197E" w:rsidRPr="0091717E" w:rsidRDefault="00E27DAD">
      <w:pPr>
        <w:spacing w:after="0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1717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1717E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1717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1717E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1717E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171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1717E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1717E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91717E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BA197E" w:rsidRPr="0091717E" w:rsidRDefault="00E27DAD">
      <w:pPr>
        <w:spacing w:after="0" w:line="264" w:lineRule="auto"/>
        <w:ind w:left="120"/>
        <w:jc w:val="both"/>
        <w:rPr>
          <w:lang w:val="ru-RU"/>
        </w:rPr>
      </w:pPr>
      <w:r w:rsidRPr="0091717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A197E" w:rsidRPr="0091717E" w:rsidRDefault="00BA197E">
      <w:pPr>
        <w:spacing w:after="0" w:line="264" w:lineRule="auto"/>
        <w:ind w:left="120"/>
        <w:jc w:val="both"/>
        <w:rPr>
          <w:lang w:val="ru-RU"/>
        </w:rPr>
      </w:pP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0"/>
      <w:bookmarkEnd w:id="14"/>
      <w:r w:rsidRPr="0091717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BA197E" w:rsidRPr="0091717E" w:rsidRDefault="00E27DAD">
      <w:pPr>
        <w:spacing w:after="0"/>
        <w:ind w:firstLine="600"/>
        <w:jc w:val="both"/>
        <w:rPr>
          <w:lang w:val="ru-RU"/>
        </w:rPr>
      </w:pPr>
      <w:bookmarkStart w:id="15" w:name="_Toc124426231"/>
      <w:r w:rsidRPr="0091717E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5"/>
      <w:r w:rsidRPr="0091717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A197E" w:rsidRPr="0091717E" w:rsidRDefault="00E27DAD">
      <w:pPr>
        <w:spacing w:after="0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BA197E" w:rsidRPr="0091717E" w:rsidRDefault="00E27DAD">
      <w:pPr>
        <w:spacing w:after="0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91717E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91717E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91717E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91717E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91717E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91717E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91717E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91717E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91717E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91717E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91717E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91717E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91717E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proofErr w:type="gramStart"/>
      <w:r w:rsidRPr="0091717E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91717E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91717E">
        <w:rPr>
          <w:rFonts w:ascii="Times New Roman" w:hAnsi="Times New Roman"/>
          <w:color w:val="000000"/>
          <w:sz w:val="28"/>
          <w:lang w:val="ru-RU"/>
        </w:rPr>
        <w:t xml:space="preserve"> и их свойства.</w:t>
      </w:r>
    </w:p>
    <w:p w:rsidR="00BA197E" w:rsidRPr="0091717E" w:rsidRDefault="00E27DAD">
      <w:pPr>
        <w:spacing w:after="0"/>
        <w:ind w:firstLine="600"/>
        <w:jc w:val="both"/>
        <w:rPr>
          <w:lang w:val="ru-RU"/>
        </w:rPr>
      </w:pPr>
      <w:bookmarkStart w:id="16" w:name="_Toc124426232"/>
      <w:r w:rsidRPr="0091717E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6"/>
      <w:r w:rsidRPr="0091717E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BA197E" w:rsidRPr="0091717E" w:rsidRDefault="00E27DAD">
      <w:pPr>
        <w:spacing w:after="0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1717E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BA197E" w:rsidRPr="0091717E" w:rsidRDefault="00E27DAD">
      <w:pPr>
        <w:spacing w:after="0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1717E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171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1717E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BA197E" w:rsidRPr="0091717E" w:rsidRDefault="00E27DAD">
      <w:pPr>
        <w:spacing w:after="0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BA197E" w:rsidRPr="0091717E" w:rsidRDefault="00BA197E">
      <w:pPr>
        <w:rPr>
          <w:lang w:val="ru-RU"/>
        </w:rPr>
        <w:sectPr w:rsidR="00BA197E" w:rsidRPr="0091717E">
          <w:pgSz w:w="11906" w:h="16383"/>
          <w:pgMar w:top="1134" w:right="850" w:bottom="1134" w:left="1701" w:header="720" w:footer="720" w:gutter="0"/>
          <w:cols w:space="720"/>
        </w:sectPr>
      </w:pPr>
    </w:p>
    <w:p w:rsidR="00BA197E" w:rsidRPr="0091717E" w:rsidRDefault="00E27DAD">
      <w:pPr>
        <w:spacing w:after="0" w:line="264" w:lineRule="auto"/>
        <w:ind w:left="120"/>
        <w:jc w:val="both"/>
        <w:rPr>
          <w:lang w:val="ru-RU"/>
        </w:rPr>
      </w:pPr>
      <w:bookmarkStart w:id="17" w:name="block-29493299"/>
      <w:bookmarkEnd w:id="8"/>
      <w:r w:rsidRPr="0091717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BA197E" w:rsidRPr="0091717E" w:rsidRDefault="00BA197E">
      <w:pPr>
        <w:spacing w:after="0" w:line="264" w:lineRule="auto"/>
        <w:ind w:left="120"/>
        <w:jc w:val="both"/>
        <w:rPr>
          <w:lang w:val="ru-RU"/>
        </w:rPr>
      </w:pPr>
    </w:p>
    <w:p w:rsidR="00BA197E" w:rsidRPr="0091717E" w:rsidRDefault="00E27DAD">
      <w:pPr>
        <w:spacing w:after="0" w:line="264" w:lineRule="auto"/>
        <w:ind w:left="120"/>
        <w:jc w:val="both"/>
        <w:rPr>
          <w:lang w:val="ru-RU"/>
        </w:rPr>
      </w:pPr>
      <w:r w:rsidRPr="0091717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A197E" w:rsidRPr="0091717E" w:rsidRDefault="00BA197E">
      <w:pPr>
        <w:spacing w:after="0" w:line="264" w:lineRule="auto"/>
        <w:ind w:left="120"/>
        <w:jc w:val="both"/>
        <w:rPr>
          <w:lang w:val="ru-RU"/>
        </w:rPr>
      </w:pP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1717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A197E" w:rsidRPr="0091717E" w:rsidRDefault="00E27DAD">
      <w:pPr>
        <w:spacing w:after="0" w:line="264" w:lineRule="auto"/>
        <w:ind w:left="120"/>
        <w:jc w:val="both"/>
        <w:rPr>
          <w:lang w:val="ru-RU"/>
        </w:rPr>
      </w:pPr>
      <w:r w:rsidRPr="0091717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A197E" w:rsidRPr="0091717E" w:rsidRDefault="00BA197E">
      <w:pPr>
        <w:spacing w:after="0" w:line="264" w:lineRule="auto"/>
        <w:ind w:left="120"/>
        <w:jc w:val="both"/>
        <w:rPr>
          <w:lang w:val="ru-RU"/>
        </w:rPr>
      </w:pPr>
    </w:p>
    <w:p w:rsidR="00BA197E" w:rsidRPr="0091717E" w:rsidRDefault="00E27DAD">
      <w:pPr>
        <w:spacing w:after="0" w:line="264" w:lineRule="auto"/>
        <w:ind w:left="120"/>
        <w:jc w:val="both"/>
        <w:rPr>
          <w:lang w:val="ru-RU"/>
        </w:rPr>
      </w:pPr>
      <w:r w:rsidRPr="0091717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A197E" w:rsidRPr="0091717E" w:rsidRDefault="00BA197E">
      <w:pPr>
        <w:spacing w:after="0" w:line="264" w:lineRule="auto"/>
        <w:ind w:left="120"/>
        <w:jc w:val="both"/>
        <w:rPr>
          <w:lang w:val="ru-RU"/>
        </w:rPr>
      </w:pPr>
    </w:p>
    <w:p w:rsidR="00BA197E" w:rsidRDefault="00E27DA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A197E" w:rsidRPr="0091717E" w:rsidRDefault="00E27D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A197E" w:rsidRPr="0091717E" w:rsidRDefault="00E27D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A197E" w:rsidRPr="0091717E" w:rsidRDefault="00E27D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A197E" w:rsidRPr="0091717E" w:rsidRDefault="00E27D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A197E" w:rsidRPr="0091717E" w:rsidRDefault="00E27D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A197E" w:rsidRPr="0091717E" w:rsidRDefault="00E27D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A197E" w:rsidRDefault="00E27DA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A197E" w:rsidRPr="0091717E" w:rsidRDefault="00E27D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A197E" w:rsidRPr="0091717E" w:rsidRDefault="00E27D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A197E" w:rsidRPr="0091717E" w:rsidRDefault="00E27D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A197E" w:rsidRPr="0091717E" w:rsidRDefault="00E27D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A197E" w:rsidRDefault="00E27DA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A197E" w:rsidRPr="0091717E" w:rsidRDefault="00E27D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A197E" w:rsidRPr="0091717E" w:rsidRDefault="00E27D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A197E" w:rsidRPr="0091717E" w:rsidRDefault="00E27D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A197E" w:rsidRPr="0091717E" w:rsidRDefault="00E27D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A197E" w:rsidRDefault="00E27DA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A197E" w:rsidRPr="0091717E" w:rsidRDefault="00E27D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BA197E" w:rsidRPr="0091717E" w:rsidRDefault="00E27D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A197E" w:rsidRPr="0091717E" w:rsidRDefault="00E27D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A197E" w:rsidRPr="0091717E" w:rsidRDefault="00E27D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A197E" w:rsidRPr="0091717E" w:rsidRDefault="00E27D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A197E" w:rsidRPr="0091717E" w:rsidRDefault="00E27D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A197E" w:rsidRPr="0091717E" w:rsidRDefault="00E27DAD">
      <w:pPr>
        <w:spacing w:after="0" w:line="264" w:lineRule="auto"/>
        <w:ind w:left="120"/>
        <w:jc w:val="both"/>
        <w:rPr>
          <w:lang w:val="ru-RU"/>
        </w:rPr>
      </w:pPr>
      <w:r w:rsidRPr="0091717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A197E" w:rsidRPr="0091717E" w:rsidRDefault="00E27DAD">
      <w:pPr>
        <w:spacing w:after="0" w:line="264" w:lineRule="auto"/>
        <w:ind w:left="120"/>
        <w:jc w:val="both"/>
        <w:rPr>
          <w:lang w:val="ru-RU"/>
        </w:rPr>
      </w:pPr>
      <w:r w:rsidRPr="0091717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A197E" w:rsidRPr="0091717E" w:rsidRDefault="00E27D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A197E" w:rsidRDefault="00E27DA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A197E" w:rsidRPr="0091717E" w:rsidRDefault="00E27D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A197E" w:rsidRPr="0091717E" w:rsidRDefault="00E27D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A197E" w:rsidRPr="0091717E" w:rsidRDefault="00E27D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BA197E" w:rsidRPr="0091717E" w:rsidRDefault="00BA197E">
      <w:pPr>
        <w:spacing w:after="0" w:line="264" w:lineRule="auto"/>
        <w:ind w:left="120"/>
        <w:jc w:val="both"/>
        <w:rPr>
          <w:lang w:val="ru-RU"/>
        </w:rPr>
      </w:pPr>
    </w:p>
    <w:p w:rsidR="00BA197E" w:rsidRPr="0091717E" w:rsidRDefault="00E27DAD">
      <w:pPr>
        <w:spacing w:after="0" w:line="264" w:lineRule="auto"/>
        <w:ind w:left="120"/>
        <w:jc w:val="both"/>
        <w:rPr>
          <w:lang w:val="ru-RU"/>
        </w:rPr>
      </w:pPr>
      <w:r w:rsidRPr="0091717E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BA197E" w:rsidRPr="0091717E" w:rsidRDefault="00BA197E">
      <w:pPr>
        <w:spacing w:after="0" w:line="264" w:lineRule="auto"/>
        <w:ind w:left="120"/>
        <w:jc w:val="both"/>
        <w:rPr>
          <w:lang w:val="ru-RU"/>
        </w:rPr>
      </w:pP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4"/>
      <w:bookmarkEnd w:id="18"/>
      <w:r w:rsidRPr="009171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1717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91717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5"/>
      <w:bookmarkEnd w:id="19"/>
      <w:r w:rsidRPr="0091717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6"/>
      <w:bookmarkEnd w:id="20"/>
      <w:r w:rsidRPr="0091717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7"/>
      <w:bookmarkEnd w:id="21"/>
      <w:r w:rsidRPr="0091717E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bookmarkStart w:id="22" w:name="_Toc124426238"/>
      <w:bookmarkEnd w:id="22"/>
      <w:r w:rsidRPr="0091717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91717E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1717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91717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0"/>
      <w:bookmarkEnd w:id="23"/>
      <w:r w:rsidRPr="0091717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1"/>
      <w:bookmarkEnd w:id="24"/>
      <w:r w:rsidRPr="0091717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2"/>
      <w:bookmarkEnd w:id="25"/>
      <w:r w:rsidRPr="0091717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3"/>
      <w:bookmarkEnd w:id="26"/>
      <w:r w:rsidRPr="0091717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BA197E" w:rsidRPr="0091717E" w:rsidRDefault="00E27DAD">
      <w:pPr>
        <w:spacing w:after="0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BA197E" w:rsidRPr="0091717E" w:rsidRDefault="00E27DA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91717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91717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91717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1717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91717E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91717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91717E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91717E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91717E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91717E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91717E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1717E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1717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91717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5"/>
      <w:bookmarkEnd w:id="27"/>
      <w:r w:rsidRPr="0091717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6"/>
      <w:bookmarkEnd w:id="28"/>
      <w:r w:rsidRPr="0091717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bookmarkStart w:id="29" w:name="_Toc124426247"/>
      <w:bookmarkEnd w:id="29"/>
      <w:r w:rsidRPr="0091717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A197E" w:rsidRPr="0091717E" w:rsidRDefault="00E27DAD">
      <w:pPr>
        <w:spacing w:after="0" w:line="360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1717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9171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1717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91717E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9171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1717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91717E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171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1717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91717E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91717E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9171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1717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1717E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91717E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1717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1717E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1717E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91717E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91717E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91717E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BA197E" w:rsidRPr="0091717E" w:rsidRDefault="00E27DAD">
      <w:pPr>
        <w:spacing w:after="0" w:line="264" w:lineRule="auto"/>
        <w:ind w:firstLine="600"/>
        <w:jc w:val="both"/>
        <w:rPr>
          <w:lang w:val="ru-RU"/>
        </w:rPr>
      </w:pPr>
      <w:r w:rsidRPr="0091717E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30" w:name="_Toc124426249"/>
      <w:bookmarkEnd w:id="30"/>
    </w:p>
    <w:p w:rsidR="00BA197E" w:rsidRPr="0091717E" w:rsidRDefault="00BA197E">
      <w:pPr>
        <w:rPr>
          <w:lang w:val="ru-RU"/>
        </w:rPr>
        <w:sectPr w:rsidR="00BA197E" w:rsidRPr="0091717E">
          <w:pgSz w:w="11906" w:h="16383"/>
          <w:pgMar w:top="1134" w:right="850" w:bottom="1134" w:left="1701" w:header="720" w:footer="720" w:gutter="0"/>
          <w:cols w:space="720"/>
        </w:sectPr>
      </w:pPr>
    </w:p>
    <w:p w:rsidR="00BA197E" w:rsidRDefault="00E27DAD">
      <w:pPr>
        <w:spacing w:after="0"/>
        <w:ind w:left="120"/>
      </w:pPr>
      <w:bookmarkStart w:id="31" w:name="block-29493300"/>
      <w:bookmarkEnd w:id="17"/>
      <w:r w:rsidRPr="0091717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A197E" w:rsidRDefault="00E27D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BA197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197E" w:rsidRDefault="00BA197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A197E" w:rsidRDefault="00BA19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97E" w:rsidRDefault="00BA19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97E" w:rsidRDefault="00BA197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197E" w:rsidRDefault="00BA197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197E" w:rsidRDefault="00BA197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197E" w:rsidRDefault="00BA19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97E" w:rsidRDefault="00BA197E"/>
        </w:tc>
      </w:tr>
      <w:tr w:rsidR="00BA197E" w:rsidRPr="005621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A19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A197E" w:rsidRDefault="00BA197E"/>
        </w:tc>
      </w:tr>
    </w:tbl>
    <w:p w:rsidR="00BA197E" w:rsidRDefault="00BA197E">
      <w:pPr>
        <w:sectPr w:rsidR="00BA19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197E" w:rsidRDefault="00E27D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BA197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197E" w:rsidRDefault="00BA197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A197E" w:rsidRDefault="00BA19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97E" w:rsidRDefault="00BA19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97E" w:rsidRDefault="00BA197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197E" w:rsidRDefault="00BA197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197E" w:rsidRDefault="00BA197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197E" w:rsidRDefault="00BA19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97E" w:rsidRDefault="00BA197E"/>
        </w:tc>
      </w:tr>
      <w:tr w:rsidR="00BA197E" w:rsidRPr="005621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19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A197E" w:rsidRDefault="00BA197E"/>
        </w:tc>
      </w:tr>
    </w:tbl>
    <w:p w:rsidR="00BA197E" w:rsidRDefault="00BA197E">
      <w:pPr>
        <w:sectPr w:rsidR="00BA19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197E" w:rsidRDefault="00E27D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BA197E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197E" w:rsidRDefault="00BA197E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A197E" w:rsidRDefault="00BA19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97E" w:rsidRDefault="00BA19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97E" w:rsidRDefault="00BA197E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197E" w:rsidRDefault="00BA197E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197E" w:rsidRDefault="00BA197E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197E" w:rsidRDefault="00BA19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97E" w:rsidRDefault="00BA197E"/>
        </w:tc>
      </w:tr>
      <w:tr w:rsidR="00BA197E" w:rsidRPr="0056218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A19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A197E" w:rsidRDefault="00BA197E"/>
        </w:tc>
      </w:tr>
    </w:tbl>
    <w:p w:rsidR="00BA197E" w:rsidRDefault="00BA197E">
      <w:pPr>
        <w:sectPr w:rsidR="00BA19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197E" w:rsidRDefault="00BA197E">
      <w:pPr>
        <w:sectPr w:rsidR="00BA19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197E" w:rsidRDefault="00E27DAD">
      <w:pPr>
        <w:spacing w:after="0"/>
        <w:ind w:left="120"/>
      </w:pPr>
      <w:bookmarkStart w:id="32" w:name="block-29493301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A197E" w:rsidRDefault="00E27D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BA197E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197E" w:rsidRDefault="00BA197E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197E" w:rsidRDefault="00BA19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97E" w:rsidRDefault="00BA19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97E" w:rsidRDefault="00BA197E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197E" w:rsidRDefault="00BA197E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197E" w:rsidRDefault="00BA197E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197E" w:rsidRDefault="00BA19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97E" w:rsidRDefault="00BA19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97E" w:rsidRDefault="00BA197E"/>
        </w:tc>
      </w:tr>
      <w:tr w:rsidR="00BA197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A197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BA197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A197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A197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BA197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197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197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197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A197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A197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A197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197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197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BA19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97E" w:rsidRDefault="00BA197E"/>
        </w:tc>
      </w:tr>
    </w:tbl>
    <w:p w:rsidR="00BA197E" w:rsidRDefault="00BA197E">
      <w:pPr>
        <w:sectPr w:rsidR="00BA19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197E" w:rsidRDefault="00E27D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BA197E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197E" w:rsidRDefault="00BA197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197E" w:rsidRDefault="00BA19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97E" w:rsidRDefault="00BA19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97E" w:rsidRDefault="00BA197E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197E" w:rsidRDefault="00BA197E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197E" w:rsidRDefault="00BA197E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197E" w:rsidRDefault="00BA19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97E" w:rsidRDefault="00BA19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97E" w:rsidRDefault="00BA197E"/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BA197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197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BA197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197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197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BA197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197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197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A197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BA197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BA19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97E" w:rsidRDefault="00BA197E"/>
        </w:tc>
      </w:tr>
    </w:tbl>
    <w:p w:rsidR="00BA197E" w:rsidRDefault="00BA197E">
      <w:pPr>
        <w:sectPr w:rsidR="00BA19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197E" w:rsidRDefault="00E27D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BA197E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197E" w:rsidRDefault="00BA197E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197E" w:rsidRDefault="00BA19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97E" w:rsidRDefault="00BA19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97E" w:rsidRDefault="00BA197E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197E" w:rsidRDefault="00BA197E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197E" w:rsidRDefault="00BA197E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197E" w:rsidRDefault="00BA19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97E" w:rsidRDefault="00BA19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97E" w:rsidRDefault="00BA197E"/>
        </w:tc>
      </w:tr>
      <w:tr w:rsidR="00BA197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BA197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197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197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197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197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A197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197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BA197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BA197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197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197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197E" w:rsidRPr="005621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71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BA197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A197E" w:rsidRDefault="00BA197E">
            <w:pPr>
              <w:spacing w:after="0"/>
              <w:ind w:left="135"/>
            </w:pPr>
          </w:p>
        </w:tc>
      </w:tr>
      <w:tr w:rsidR="00BA19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97E" w:rsidRPr="0091717E" w:rsidRDefault="00E27DAD">
            <w:pPr>
              <w:spacing w:after="0"/>
              <w:ind w:left="135"/>
              <w:rPr>
                <w:lang w:val="ru-RU"/>
              </w:rPr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 w:rsidRPr="00917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A197E" w:rsidRDefault="00E27D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97E" w:rsidRDefault="00BA197E"/>
        </w:tc>
      </w:tr>
    </w:tbl>
    <w:p w:rsidR="00BA197E" w:rsidRDefault="00BA197E">
      <w:pPr>
        <w:sectPr w:rsidR="00BA19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197E" w:rsidRDefault="00BA197E">
      <w:pPr>
        <w:sectPr w:rsidR="00BA19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197E" w:rsidRDefault="00E27DAD">
      <w:pPr>
        <w:spacing w:after="0"/>
        <w:ind w:left="120"/>
      </w:pPr>
      <w:bookmarkStart w:id="33" w:name="block-29493302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A197E" w:rsidRDefault="00E27DA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A197E" w:rsidRDefault="00BA197E">
      <w:pPr>
        <w:spacing w:after="0" w:line="480" w:lineRule="auto"/>
        <w:ind w:left="120"/>
      </w:pPr>
    </w:p>
    <w:p w:rsidR="00BA197E" w:rsidRDefault="00BA197E">
      <w:pPr>
        <w:spacing w:after="0" w:line="480" w:lineRule="auto"/>
        <w:ind w:left="120"/>
      </w:pPr>
    </w:p>
    <w:p w:rsidR="00BA197E" w:rsidRDefault="00BA197E">
      <w:pPr>
        <w:spacing w:after="0"/>
        <w:ind w:left="120"/>
      </w:pPr>
    </w:p>
    <w:p w:rsidR="00BA197E" w:rsidRDefault="00E27DA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A197E" w:rsidRDefault="00BA197E">
      <w:pPr>
        <w:spacing w:after="0" w:line="480" w:lineRule="auto"/>
        <w:ind w:left="120"/>
      </w:pPr>
    </w:p>
    <w:p w:rsidR="00BA197E" w:rsidRDefault="00BA197E">
      <w:pPr>
        <w:spacing w:after="0"/>
        <w:ind w:left="120"/>
      </w:pPr>
    </w:p>
    <w:p w:rsidR="00BA197E" w:rsidRPr="0091717E" w:rsidRDefault="00E27DAD">
      <w:pPr>
        <w:spacing w:after="0" w:line="480" w:lineRule="auto"/>
        <w:ind w:left="120"/>
        <w:rPr>
          <w:lang w:val="ru-RU"/>
        </w:rPr>
      </w:pPr>
      <w:r w:rsidRPr="0091717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A197E" w:rsidRPr="0091717E" w:rsidRDefault="00BA197E">
      <w:pPr>
        <w:spacing w:after="0" w:line="480" w:lineRule="auto"/>
        <w:ind w:left="120"/>
        <w:rPr>
          <w:lang w:val="ru-RU"/>
        </w:rPr>
      </w:pPr>
    </w:p>
    <w:p w:rsidR="00BA197E" w:rsidRPr="0091717E" w:rsidRDefault="00BA197E">
      <w:pPr>
        <w:rPr>
          <w:lang w:val="ru-RU"/>
        </w:rPr>
        <w:sectPr w:rsidR="00BA197E" w:rsidRPr="0091717E">
          <w:pgSz w:w="11906" w:h="16383"/>
          <w:pgMar w:top="1134" w:right="850" w:bottom="1134" w:left="1701" w:header="720" w:footer="720" w:gutter="0"/>
          <w:cols w:space="720"/>
        </w:sectPr>
      </w:pPr>
    </w:p>
    <w:bookmarkEnd w:id="33"/>
    <w:p w:rsidR="00E27DAD" w:rsidRPr="0091717E" w:rsidRDefault="00E27DAD">
      <w:pPr>
        <w:rPr>
          <w:lang w:val="ru-RU"/>
        </w:rPr>
      </w:pPr>
    </w:p>
    <w:sectPr w:rsidR="00E27DAD" w:rsidRPr="0091717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D3281"/>
    <w:multiLevelType w:val="multilevel"/>
    <w:tmpl w:val="906E3F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EF3A9C"/>
    <w:multiLevelType w:val="multilevel"/>
    <w:tmpl w:val="5C488B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0653E5"/>
    <w:multiLevelType w:val="multilevel"/>
    <w:tmpl w:val="745C4D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707E05"/>
    <w:multiLevelType w:val="multilevel"/>
    <w:tmpl w:val="AF1E96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AA78EA"/>
    <w:multiLevelType w:val="multilevel"/>
    <w:tmpl w:val="04BE59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29191D"/>
    <w:multiLevelType w:val="multilevel"/>
    <w:tmpl w:val="4914F8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A197E"/>
    <w:rsid w:val="0056218D"/>
    <w:rsid w:val="0091717E"/>
    <w:rsid w:val="00BA197E"/>
    <w:rsid w:val="00E2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AF759-D7AE-4F95-BE19-CE73B019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62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62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37" Type="http://schemas.openxmlformats.org/officeDocument/2006/relationships/hyperlink" Target="https://m.edsoo.ru/7f42276e" TargetMode="External"/><Relationship Id="rId53" Type="http://schemas.openxmlformats.org/officeDocument/2006/relationships/hyperlink" Target="https://m.edsoo.ru/7f420806" TargetMode="External"/><Relationship Id="rId58" Type="http://schemas.openxmlformats.org/officeDocument/2006/relationships/hyperlink" Target="https://m.edsoo.ru/7f42836c" TargetMode="External"/><Relationship Id="rId74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28" Type="http://schemas.openxmlformats.org/officeDocument/2006/relationships/hyperlink" Target="https://m.edsoo.ru/7f43d6d6" TargetMode="External"/><Relationship Id="rId144" Type="http://schemas.openxmlformats.org/officeDocument/2006/relationships/hyperlink" Target="https://m.edsoo.ru/7f43736c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54a4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65" Type="http://schemas.openxmlformats.org/officeDocument/2006/relationships/hyperlink" Target="https://m.edsoo.ru/7f43b21e" TargetMode="External"/><Relationship Id="rId181" Type="http://schemas.openxmlformats.org/officeDocument/2006/relationships/hyperlink" Target="https://m.edsoo.ru/7f43f58a" TargetMode="External"/><Relationship Id="rId186" Type="http://schemas.openxmlformats.org/officeDocument/2006/relationships/hyperlink" Target="https://m.edsoo.ru/7f43fe0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1de" TargetMode="External"/><Relationship Id="rId43" Type="http://schemas.openxmlformats.org/officeDocument/2006/relationships/hyperlink" Target="https://m.edsoo.ru/7f42432a" TargetMode="External"/><Relationship Id="rId48" Type="http://schemas.openxmlformats.org/officeDocument/2006/relationships/hyperlink" Target="https://m.edsoo.ru/7f423312" TargetMode="External"/><Relationship Id="rId64" Type="http://schemas.openxmlformats.org/officeDocument/2006/relationships/hyperlink" Target="https://m.edsoo.ru/7f41dff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2f5a4" TargetMode="External"/><Relationship Id="rId134" Type="http://schemas.openxmlformats.org/officeDocument/2006/relationships/hyperlink" Target="https://m.edsoo.ru/7f42c9e4" TargetMode="External"/><Relationship Id="rId139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eb4" TargetMode="External"/><Relationship Id="rId176" Type="http://schemas.openxmlformats.org/officeDocument/2006/relationships/hyperlink" Target="https://m.edsoo.ru/7f43ab84" TargetMode="External"/><Relationship Id="rId192" Type="http://schemas.openxmlformats.org/officeDocument/2006/relationships/hyperlink" Target="https://m.edsoo.ru/7f4441ca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08" Type="http://schemas.openxmlformats.org/officeDocument/2006/relationships/hyperlink" Target="https://m.edsoo.ru/7f431a20" TargetMode="External"/><Relationship Id="rId124" Type="http://schemas.openxmlformats.org/officeDocument/2006/relationships/hyperlink" Target="https://m.edsoo.ru/7f432b6e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0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26d1e" TargetMode="External"/><Relationship Id="rId91" Type="http://schemas.openxmlformats.org/officeDocument/2006/relationships/hyperlink" Target="https://m.edsoo.ru/7f436098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45" Type="http://schemas.openxmlformats.org/officeDocument/2006/relationships/hyperlink" Target="https://m.edsoo.ru/7f437510" TargetMode="External"/><Relationship Id="rId161" Type="http://schemas.openxmlformats.org/officeDocument/2006/relationships/hyperlink" Target="https://m.edsoo.ru/7f43af08" TargetMode="External"/><Relationship Id="rId166" Type="http://schemas.openxmlformats.org/officeDocument/2006/relationships/hyperlink" Target="https://m.edsoo.ru/7f43b5a2" TargetMode="External"/><Relationship Id="rId182" Type="http://schemas.openxmlformats.org/officeDocument/2006/relationships/hyperlink" Target="https://m.edsoo.ru/7f43ef2c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0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1e16e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0" Type="http://schemas.openxmlformats.org/officeDocument/2006/relationships/hyperlink" Target="https://m.edsoo.ru/7f4239de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30076" TargetMode="External"/><Relationship Id="rId125" Type="http://schemas.openxmlformats.org/officeDocument/2006/relationships/hyperlink" Target="https://m.edsoo.ru/7f42f75c" TargetMode="External"/><Relationship Id="rId141" Type="http://schemas.openxmlformats.org/officeDocument/2006/relationships/hyperlink" Target="https://m.edsoo.ru/7f434d38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9895</Words>
  <Characters>56407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Admin05</cp:lastModifiedBy>
  <cp:revision>4</cp:revision>
  <cp:lastPrinted>2023-11-10T09:17:00Z</cp:lastPrinted>
  <dcterms:created xsi:type="dcterms:W3CDTF">2023-11-10T08:39:00Z</dcterms:created>
  <dcterms:modified xsi:type="dcterms:W3CDTF">2023-11-10T09:18:00Z</dcterms:modified>
</cp:coreProperties>
</file>